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E9" w:rsidRDefault="00DA0C41">
      <w:r>
        <w:t>University of XXX IRB:</w:t>
      </w:r>
    </w:p>
    <w:p w:rsidR="00DA0C41" w:rsidRDefault="00DA0C41"/>
    <w:p w:rsidR="009E075C" w:rsidRDefault="00DA0C41">
      <w:r>
        <w:t xml:space="preserve">I am a University of Mississippi </w:t>
      </w:r>
      <w:r w:rsidR="009E075C">
        <w:t>[doctoral student/faculty member/etc]</w:t>
      </w:r>
      <w:r>
        <w:t xml:space="preserve"> hoping to recruit research participants </w:t>
      </w:r>
      <w:r w:rsidR="009E075C">
        <w:t>from your</w:t>
      </w:r>
      <w:r>
        <w:t xml:space="preserve"> school. My IRB requires that I ask you whether or not you wish to review my study. </w:t>
      </w:r>
    </w:p>
    <w:p w:rsidR="00DA0C41" w:rsidRDefault="00DA0C41">
      <w:r>
        <w:t xml:space="preserve">My study has been approved by the University of Mississippi IRB as </w:t>
      </w:r>
      <w:r w:rsidR="00B47006">
        <w:t>[Exempt/expedited/etc]</w:t>
      </w:r>
      <w:r w:rsidR="009E075C">
        <w:t xml:space="preserve"> and the approval letter and the protocol application approved by the IRB are attached.</w:t>
      </w:r>
    </w:p>
    <w:p w:rsidR="009E075C" w:rsidRDefault="009E075C">
      <w:r>
        <w:t>Please let me know whether or not you wish to conduct a review of my research before I can proceed with recruitment. I must forward to my IRB your decision before I am permitted to recruit at your school.</w:t>
      </w:r>
    </w:p>
    <w:p w:rsidR="009E075C" w:rsidRDefault="009E075C">
      <w:r>
        <w:t>If you require review, I will certainly comply with all of your policies and procedures.</w:t>
      </w:r>
    </w:p>
    <w:p w:rsidR="009E075C" w:rsidRDefault="009E075C">
      <w:bookmarkStart w:id="0" w:name="_GoBack"/>
      <w:bookmarkEnd w:id="0"/>
    </w:p>
    <w:p w:rsidR="009E075C" w:rsidRDefault="009E075C">
      <w:r>
        <w:t>Thank you for your time,</w:t>
      </w:r>
    </w:p>
    <w:p w:rsidR="009E075C" w:rsidRDefault="009E075C">
      <w:r>
        <w:t>[Signature Block]</w:t>
      </w:r>
    </w:p>
    <w:sectPr w:rsidR="009E075C" w:rsidSect="0089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20"/>
  <w:characterSpacingControl w:val="doNotCompress"/>
  <w:compat/>
  <w:rsids>
    <w:rsidRoot w:val="00DA0C41"/>
    <w:rsid w:val="00892E82"/>
    <w:rsid w:val="008C6342"/>
    <w:rsid w:val="009E075C"/>
    <w:rsid w:val="00B132E9"/>
    <w:rsid w:val="00B47006"/>
    <w:rsid w:val="00DA0C41"/>
    <w:rsid w:val="00FB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pytwl</dc:creator>
  <cp:lastModifiedBy>jkcaldwe</cp:lastModifiedBy>
  <cp:revision>2</cp:revision>
  <dcterms:created xsi:type="dcterms:W3CDTF">2013-01-02T17:55:00Z</dcterms:created>
  <dcterms:modified xsi:type="dcterms:W3CDTF">2013-01-02T17:55:00Z</dcterms:modified>
</cp:coreProperties>
</file>