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C8D58" w14:textId="279313DB" w:rsidR="00F4197B" w:rsidRDefault="00681236" w:rsidP="00AE16DC">
      <w:pPr>
        <w:jc w:val="center"/>
        <w:rPr>
          <w:rFonts w:ascii="Arial" w:hAnsi="Arial" w:cs="Arial"/>
          <w:sz w:val="36"/>
          <w:szCs w:val="36"/>
        </w:rPr>
      </w:pPr>
      <w:bookmarkStart w:id="0" w:name="_Hlk177030811"/>
      <w:r>
        <w:rPr>
          <w:rFonts w:ascii="Arial" w:hAnsi="Arial" w:cs="Arial"/>
          <w:sz w:val="36"/>
          <w:szCs w:val="36"/>
        </w:rPr>
        <w:t xml:space="preserve">Students in </w:t>
      </w:r>
      <w:r w:rsidR="00F902AC">
        <w:rPr>
          <w:rFonts w:ascii="Arial" w:hAnsi="Arial" w:cs="Arial"/>
          <w:sz w:val="36"/>
          <w:szCs w:val="36"/>
        </w:rPr>
        <w:t>Instructor-Led Course</w:t>
      </w:r>
      <w:r>
        <w:rPr>
          <w:rFonts w:ascii="Arial" w:hAnsi="Arial" w:cs="Arial"/>
          <w:sz w:val="36"/>
          <w:szCs w:val="36"/>
        </w:rPr>
        <w:t>s</w:t>
      </w:r>
      <w:r w:rsidR="00F902AC">
        <w:rPr>
          <w:rFonts w:ascii="Arial" w:hAnsi="Arial" w:cs="Arial"/>
          <w:sz w:val="36"/>
          <w:szCs w:val="36"/>
        </w:rPr>
        <w:t xml:space="preserve"> </w:t>
      </w:r>
      <w:r w:rsidR="00AE16DC">
        <w:rPr>
          <w:rFonts w:ascii="Arial" w:hAnsi="Arial" w:cs="Arial"/>
          <w:sz w:val="36"/>
          <w:szCs w:val="36"/>
        </w:rPr>
        <w:t>Roster</w:t>
      </w:r>
      <w:r>
        <w:rPr>
          <w:rFonts w:ascii="Arial" w:hAnsi="Arial" w:cs="Arial"/>
          <w:sz w:val="36"/>
          <w:szCs w:val="36"/>
        </w:rPr>
        <w:t xml:space="preserve"> Registration</w:t>
      </w:r>
      <w:r w:rsidR="00AE16DC">
        <w:rPr>
          <w:rFonts w:ascii="Arial" w:hAnsi="Arial" w:cs="Arial"/>
          <w:sz w:val="36"/>
          <w:szCs w:val="36"/>
        </w:rPr>
        <w:t xml:space="preserve"> Form</w:t>
      </w:r>
    </w:p>
    <w:p w14:paraId="1514F60F" w14:textId="6C48F848" w:rsidR="00DA1A25" w:rsidRPr="00DA1A25" w:rsidRDefault="00DA1A25" w:rsidP="00AE16DC">
      <w:pPr>
        <w:jc w:val="center"/>
        <w:rPr>
          <w:rFonts w:ascii="Arial" w:hAnsi="Arial" w:cs="Arial"/>
          <w:sz w:val="32"/>
          <w:szCs w:val="32"/>
        </w:rPr>
      </w:pPr>
      <w:r w:rsidRPr="00DA1A25">
        <w:rPr>
          <w:rFonts w:ascii="Arial" w:hAnsi="Arial" w:cs="Arial"/>
          <w:sz w:val="32"/>
          <w:szCs w:val="32"/>
        </w:rPr>
        <w:t>UM Animal Care and Use Committee</w:t>
      </w:r>
    </w:p>
    <w:bookmarkEnd w:id="0"/>
    <w:p w14:paraId="5D637A8B" w14:textId="7DB4DB3A" w:rsidR="00AE16DC" w:rsidRDefault="00681236" w:rsidP="00AE16DC">
      <w:pPr>
        <w:rPr>
          <w:rFonts w:ascii="Arial" w:hAnsi="Arial" w:cs="Arial"/>
        </w:rPr>
      </w:pPr>
      <w:r w:rsidRPr="00681236">
        <w:rPr>
          <w:rFonts w:ascii="Arial" w:hAnsi="Arial" w:cs="Arial"/>
        </w:rPr>
        <w:t xml:space="preserve">Use this form to register students enrolled in a scheduled class or course for </w:t>
      </w:r>
      <w:r w:rsidR="00967602">
        <w:rPr>
          <w:rFonts w:ascii="Arial" w:hAnsi="Arial" w:cs="Arial"/>
        </w:rPr>
        <w:t xml:space="preserve">IACUC </w:t>
      </w:r>
      <w:r w:rsidRPr="00681236">
        <w:rPr>
          <w:rFonts w:ascii="Arial" w:hAnsi="Arial" w:cs="Arial"/>
        </w:rPr>
        <w:t>training aligned with an IACUC-approved teaching protocol.</w:t>
      </w:r>
      <w:r w:rsidR="00354B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Complete and </w:t>
      </w:r>
      <w:r w:rsidR="00541AC1" w:rsidRPr="00541AC1">
        <w:rPr>
          <w:rFonts w:ascii="Arial" w:hAnsi="Arial" w:cs="Arial"/>
        </w:rPr>
        <w:t xml:space="preserve">send to the IACUC office at </w:t>
      </w:r>
      <w:hyperlink r:id="rId6" w:history="1">
        <w:r w:rsidR="00541AC1" w:rsidRPr="00541AC1">
          <w:rPr>
            <w:rStyle w:val="Hyperlink"/>
            <w:rFonts w:ascii="Arial" w:hAnsi="Arial" w:cs="Arial"/>
          </w:rPr>
          <w:t>iacuc@olemiss.edu</w:t>
        </w:r>
      </w:hyperlink>
      <w:r w:rsidR="00541AC1" w:rsidRPr="00541AC1">
        <w:rPr>
          <w:rFonts w:ascii="Arial" w:hAnsi="Arial" w:cs="Arial"/>
        </w:rPr>
        <w:t xml:space="preserve">. The IACUC administrator will contact you to schedule a class Risk Assessment </w:t>
      </w:r>
      <w:r w:rsidR="002B6188">
        <w:rPr>
          <w:rFonts w:ascii="Arial" w:hAnsi="Arial" w:cs="Arial"/>
        </w:rPr>
        <w:t xml:space="preserve">and OHS Information Session </w:t>
      </w:r>
      <w:r w:rsidR="00541AC1" w:rsidRPr="00541AC1">
        <w:rPr>
          <w:rFonts w:ascii="Arial" w:hAnsi="Arial" w:cs="Arial"/>
        </w:rPr>
        <w:t>with the Attending Veterinarian.</w:t>
      </w:r>
    </w:p>
    <w:p w14:paraId="211C7C41" w14:textId="4863AC92" w:rsidR="00354B14" w:rsidRPr="00541AC1" w:rsidRDefault="00354B14" w:rsidP="00AE16DC">
      <w:pPr>
        <w:rPr>
          <w:rFonts w:ascii="Arial" w:hAnsi="Arial" w:cs="Arial"/>
        </w:rPr>
      </w:pPr>
      <w:r w:rsidRPr="00354B14">
        <w:rPr>
          <w:rFonts w:ascii="Arial" w:hAnsi="Arial" w:cs="Arial"/>
          <w:b/>
          <w:bCs/>
          <w:u w:val="single"/>
        </w:rPr>
        <w:t>Note</w:t>
      </w:r>
      <w:r>
        <w:rPr>
          <w:rFonts w:ascii="Arial" w:hAnsi="Arial" w:cs="Arial"/>
        </w:rPr>
        <w:t xml:space="preserve">: </w:t>
      </w:r>
      <w:r w:rsidR="006C7389">
        <w:rPr>
          <w:rFonts w:ascii="Arial" w:hAnsi="Arial" w:cs="Arial"/>
        </w:rPr>
        <w:t xml:space="preserve">Independent study </w:t>
      </w:r>
      <w:r>
        <w:rPr>
          <w:rFonts w:ascii="Arial" w:hAnsi="Arial" w:cs="Arial"/>
        </w:rPr>
        <w:t>students</w:t>
      </w:r>
      <w:r w:rsidR="006C7389">
        <w:rPr>
          <w:rFonts w:ascii="Arial" w:hAnsi="Arial" w:cs="Arial"/>
        </w:rPr>
        <w:t xml:space="preserve"> and students in </w:t>
      </w:r>
      <w:r w:rsidR="00681236">
        <w:rPr>
          <w:rFonts w:ascii="Arial" w:hAnsi="Arial" w:cs="Arial"/>
        </w:rPr>
        <w:t>classes/</w:t>
      </w:r>
      <w:r w:rsidR="006C7389">
        <w:rPr>
          <w:rFonts w:ascii="Arial" w:hAnsi="Arial" w:cs="Arial"/>
        </w:rPr>
        <w:t xml:space="preserve">courses </w:t>
      </w:r>
      <w:r>
        <w:rPr>
          <w:rFonts w:ascii="Arial" w:hAnsi="Arial" w:cs="Arial"/>
        </w:rPr>
        <w:t>working</w:t>
      </w:r>
      <w:r w:rsidR="003518B6">
        <w:rPr>
          <w:rFonts w:ascii="Arial" w:hAnsi="Arial" w:cs="Arial"/>
        </w:rPr>
        <w:t xml:space="preserve"> under</w:t>
      </w:r>
      <w:r>
        <w:rPr>
          <w:rFonts w:ascii="Arial" w:hAnsi="Arial" w:cs="Arial"/>
        </w:rPr>
        <w:t xml:space="preserve"> a non-teaching protocol must be added to </w:t>
      </w:r>
      <w:r w:rsidR="006C7389">
        <w:rPr>
          <w:rFonts w:ascii="Arial" w:hAnsi="Arial" w:cs="Arial"/>
        </w:rPr>
        <w:t xml:space="preserve">an IACUC-approved </w:t>
      </w:r>
      <w:r>
        <w:rPr>
          <w:rFonts w:ascii="Arial" w:hAnsi="Arial" w:cs="Arial"/>
        </w:rPr>
        <w:t xml:space="preserve">protocol via </w:t>
      </w:r>
      <w:hyperlink r:id="rId7" w:history="1">
        <w:r w:rsidRPr="006C7389">
          <w:rPr>
            <w:rStyle w:val="Hyperlink"/>
            <w:rFonts w:ascii="Arial" w:hAnsi="Arial" w:cs="Arial"/>
          </w:rPr>
          <w:t>New Personnel</w:t>
        </w:r>
      </w:hyperlink>
      <w:r>
        <w:rPr>
          <w:rFonts w:ascii="Arial" w:hAnsi="Arial" w:cs="Arial"/>
        </w:rPr>
        <w:t xml:space="preserve"> processes.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697"/>
        <w:gridCol w:w="2248"/>
        <w:gridCol w:w="2880"/>
        <w:gridCol w:w="2965"/>
      </w:tblGrid>
      <w:tr w:rsidR="00AE16DC" w14:paraId="5113E86C" w14:textId="77777777" w:rsidTr="00AE16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6D89554E" w14:textId="014866B3" w:rsidR="00AE16DC" w:rsidRPr="00AE16DC" w:rsidRDefault="00AE16DC" w:rsidP="00AE16DC">
            <w:pPr>
              <w:jc w:val="center"/>
              <w:rPr>
                <w:rFonts w:ascii="Arial" w:hAnsi="Arial" w:cs="Arial"/>
              </w:rPr>
            </w:pPr>
            <w:r w:rsidRPr="00AE16DC">
              <w:rPr>
                <w:rFonts w:ascii="Arial" w:hAnsi="Arial" w:cs="Arial"/>
              </w:rPr>
              <w:t>Principal Investigator</w:t>
            </w:r>
          </w:p>
        </w:tc>
        <w:tc>
          <w:tcPr>
            <w:tcW w:w="2248" w:type="dxa"/>
          </w:tcPr>
          <w:p w14:paraId="489A7A63" w14:textId="6826351A" w:rsidR="00AE16DC" w:rsidRPr="00AE16DC" w:rsidRDefault="00AE16DC" w:rsidP="00AE16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16DC">
              <w:rPr>
                <w:rFonts w:ascii="Arial" w:hAnsi="Arial" w:cs="Arial"/>
              </w:rPr>
              <w:t>Protocol Number</w:t>
            </w:r>
            <w:r w:rsidR="00F902A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80" w:type="dxa"/>
          </w:tcPr>
          <w:p w14:paraId="6955F4EA" w14:textId="5C0A00A1" w:rsidR="00AE16DC" w:rsidRPr="00AE16DC" w:rsidRDefault="00AE16DC" w:rsidP="00AE16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16DC">
              <w:rPr>
                <w:rFonts w:ascii="Arial" w:hAnsi="Arial" w:cs="Arial"/>
              </w:rPr>
              <w:t>Class/Course Name</w:t>
            </w:r>
          </w:p>
        </w:tc>
        <w:tc>
          <w:tcPr>
            <w:tcW w:w="2965" w:type="dxa"/>
          </w:tcPr>
          <w:p w14:paraId="21A1A3C1" w14:textId="52495EBD" w:rsidR="00AE16DC" w:rsidRPr="00AE16DC" w:rsidRDefault="00AE16DC" w:rsidP="00AE16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E16DC">
              <w:rPr>
                <w:rFonts w:ascii="Arial" w:hAnsi="Arial" w:cs="Arial"/>
              </w:rPr>
              <w:t>Class/Course Duration</w:t>
            </w:r>
          </w:p>
        </w:tc>
      </w:tr>
      <w:tr w:rsidR="00AE16DC" w14:paraId="7F04B69A" w14:textId="77777777" w:rsidTr="00AE16DC">
        <w:sdt>
          <w:sdtPr>
            <w:rPr>
              <w:rFonts w:ascii="Courier New" w:hAnsi="Courier New" w:cs="Courier New"/>
              <w:sz w:val="28"/>
              <w:szCs w:val="28"/>
            </w:rPr>
            <w:alias w:val="Enter Here"/>
            <w:tag w:val="Enter Here"/>
            <w:id w:val="-939216799"/>
            <w:placeholder>
              <w:docPart w:val="5E62EC3BC38D4E039DE85296712DE8EE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97" w:type="dxa"/>
              </w:tcPr>
              <w:p w14:paraId="03C851C0" w14:textId="6A3599C1" w:rsidR="00AE16DC" w:rsidRPr="00F93BA8" w:rsidRDefault="000420CF" w:rsidP="00AE16DC">
                <w:pPr>
                  <w:rPr>
                    <w:rFonts w:ascii="Courier New" w:hAnsi="Courier New" w:cs="Courier New"/>
                    <w:sz w:val="28"/>
                    <w:szCs w:val="28"/>
                  </w:rPr>
                </w:pPr>
                <w:r w:rsidRPr="00F93BA8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8"/>
              <w:szCs w:val="28"/>
            </w:rPr>
            <w:id w:val="1040785537"/>
            <w:placeholder>
              <w:docPart w:val="19B36D440BFE4992AFDCA4552026A98D"/>
            </w:placeholder>
            <w:showingPlcHdr/>
          </w:sdtPr>
          <w:sdtContent>
            <w:tc>
              <w:tcPr>
                <w:tcW w:w="2248" w:type="dxa"/>
              </w:tcPr>
              <w:p w14:paraId="36F4F669" w14:textId="10399493" w:rsidR="00AE16DC" w:rsidRPr="00F93BA8" w:rsidRDefault="00F93BA8" w:rsidP="00AE16D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  <w:sz w:val="28"/>
                    <w:szCs w:val="28"/>
                  </w:rPr>
                </w:pPr>
                <w:r w:rsidRPr="00F93BA8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8"/>
              <w:szCs w:val="28"/>
            </w:rPr>
            <w:id w:val="-1786657178"/>
            <w:placeholder>
              <w:docPart w:val="DB55EF75E8194008BCA8DFDAA92445B8"/>
            </w:placeholder>
            <w:showingPlcHdr/>
          </w:sdtPr>
          <w:sdtContent>
            <w:tc>
              <w:tcPr>
                <w:tcW w:w="2880" w:type="dxa"/>
              </w:tcPr>
              <w:p w14:paraId="6E9DF4CE" w14:textId="4D1E3194" w:rsidR="00AE16DC" w:rsidRDefault="00F93BA8" w:rsidP="00AE16D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8"/>
                    <w:szCs w:val="28"/>
                  </w:rPr>
                </w:pPr>
                <w:r w:rsidRPr="00F93BA8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  <w:sdt>
          <w:sdtPr>
            <w:rPr>
              <w:rFonts w:ascii="Courier New" w:hAnsi="Courier New" w:cs="Courier New"/>
              <w:sz w:val="28"/>
              <w:szCs w:val="28"/>
            </w:rPr>
            <w:id w:val="1099217288"/>
            <w:placeholder>
              <w:docPart w:val="8F294B1179044BE1BF1C8F159350A823"/>
            </w:placeholder>
            <w:showingPlcHdr/>
          </w:sdtPr>
          <w:sdtContent>
            <w:tc>
              <w:tcPr>
                <w:tcW w:w="2965" w:type="dxa"/>
              </w:tcPr>
              <w:p w14:paraId="3CC57ACC" w14:textId="7AA43682" w:rsidR="00AE16DC" w:rsidRDefault="00F93BA8" w:rsidP="00AE16D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8"/>
                    <w:szCs w:val="28"/>
                  </w:rPr>
                </w:pPr>
                <w:r w:rsidRPr="00F93BA8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</w:tr>
    </w:tbl>
    <w:p w14:paraId="7B6B1474" w14:textId="77777777" w:rsidR="00AE16DC" w:rsidRDefault="00AE16DC" w:rsidP="00AE16DC">
      <w:pPr>
        <w:rPr>
          <w:rFonts w:ascii="Arial" w:hAnsi="Arial" w:cs="Arial"/>
          <w:sz w:val="28"/>
          <w:szCs w:val="28"/>
        </w:rPr>
      </w:pPr>
    </w:p>
    <w:tbl>
      <w:tblPr>
        <w:tblStyle w:val="GridTable1Light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92"/>
        <w:gridCol w:w="3594"/>
        <w:gridCol w:w="3594"/>
      </w:tblGrid>
      <w:tr w:rsidR="00AE16DC" w:rsidRPr="00AE16DC" w14:paraId="48B1C846" w14:textId="77777777" w:rsidTr="00F34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bottom w:val="none" w:sz="0" w:space="0" w:color="auto"/>
            </w:tcBorders>
          </w:tcPr>
          <w:p w14:paraId="2BDAD57B" w14:textId="0FA37F1C" w:rsidR="00AE16DC" w:rsidRPr="00AE16DC" w:rsidRDefault="00AE16DC" w:rsidP="000420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Name</w:t>
            </w:r>
          </w:p>
        </w:tc>
        <w:tc>
          <w:tcPr>
            <w:tcW w:w="3597" w:type="dxa"/>
            <w:tcBorders>
              <w:bottom w:val="none" w:sz="0" w:space="0" w:color="auto"/>
            </w:tcBorders>
          </w:tcPr>
          <w:p w14:paraId="053CACD3" w14:textId="05352DBD" w:rsidR="00AE16DC" w:rsidRPr="00AE16DC" w:rsidRDefault="00AE16DC" w:rsidP="000420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UM Email</w:t>
            </w:r>
          </w:p>
        </w:tc>
        <w:tc>
          <w:tcPr>
            <w:tcW w:w="3597" w:type="dxa"/>
            <w:tcBorders>
              <w:bottom w:val="none" w:sz="0" w:space="0" w:color="auto"/>
            </w:tcBorders>
          </w:tcPr>
          <w:p w14:paraId="03BEC5AA" w14:textId="6E0758F3" w:rsidR="00AE16DC" w:rsidRPr="00AE16DC" w:rsidRDefault="00D56041" w:rsidP="000420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</w:t>
            </w:r>
          </w:p>
        </w:tc>
      </w:tr>
      <w:tr w:rsidR="00F93BA8" w:rsidRPr="000420CF" w14:paraId="7AAB7D46" w14:textId="77777777" w:rsidTr="00F34748">
        <w:sdt>
          <w:sdtPr>
            <w:rPr>
              <w:rFonts w:ascii="Courier New" w:hAnsi="Courier New" w:cs="Courier New"/>
            </w:rPr>
            <w:id w:val="-1791270657"/>
            <w:placeholder>
              <w:docPart w:val="ED332061257F4C62BCDCACEB0E628551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96" w:type="dxa"/>
              </w:tcPr>
              <w:p w14:paraId="675D0423" w14:textId="7D288688" w:rsidR="00F93BA8" w:rsidRPr="000420CF" w:rsidRDefault="00F93BA8" w:rsidP="00F93BA8">
                <w:pPr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  <w:sdt>
          <w:sdtPr>
            <w:rPr>
              <w:rFonts w:ascii="Courier New" w:hAnsi="Courier New" w:cs="Courier New"/>
            </w:rPr>
            <w:id w:val="1867870920"/>
            <w:placeholder>
              <w:docPart w:val="A0A4A5ADC65B416FA9FCC3BD89D28629"/>
            </w:placeholder>
            <w:showingPlcHdr/>
          </w:sdtPr>
          <w:sdtContent>
            <w:tc>
              <w:tcPr>
                <w:tcW w:w="3597" w:type="dxa"/>
              </w:tcPr>
              <w:p w14:paraId="7674A354" w14:textId="5D63C0A0" w:rsidR="00F93BA8" w:rsidRPr="000420CF" w:rsidRDefault="00F93BA8" w:rsidP="00F93B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  <w:sdt>
          <w:sdtPr>
            <w:rPr>
              <w:rFonts w:ascii="Courier New" w:hAnsi="Courier New" w:cs="Courier New"/>
            </w:rPr>
            <w:id w:val="550269345"/>
            <w:placeholder>
              <w:docPart w:val="76F9CF69305B4A8DB060D69ABADB6757"/>
            </w:placeholder>
            <w:showingPlcHdr/>
          </w:sdtPr>
          <w:sdtContent>
            <w:tc>
              <w:tcPr>
                <w:tcW w:w="3597" w:type="dxa"/>
              </w:tcPr>
              <w:p w14:paraId="73AACDF1" w14:textId="3A8A93B5" w:rsidR="00F93BA8" w:rsidRPr="000420CF" w:rsidRDefault="00F93BA8" w:rsidP="00F93B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</w:tr>
      <w:tr w:rsidR="00F93BA8" w:rsidRPr="000420CF" w14:paraId="44A6B9E6" w14:textId="77777777" w:rsidTr="00F34748">
        <w:sdt>
          <w:sdtPr>
            <w:rPr>
              <w:rFonts w:ascii="Courier New" w:hAnsi="Courier New" w:cs="Courier New"/>
            </w:rPr>
            <w:id w:val="-880394761"/>
            <w:placeholder>
              <w:docPart w:val="00978F7396A54881942B49D50FC5D1C2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96" w:type="dxa"/>
              </w:tcPr>
              <w:p w14:paraId="1FF1E7D5" w14:textId="4291AE33" w:rsidR="00F93BA8" w:rsidRPr="000420CF" w:rsidRDefault="00F93BA8" w:rsidP="00F93BA8">
                <w:pPr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  <w:sdt>
          <w:sdtPr>
            <w:rPr>
              <w:rFonts w:ascii="Courier New" w:hAnsi="Courier New" w:cs="Courier New"/>
            </w:rPr>
            <w:id w:val="-297760178"/>
            <w:placeholder>
              <w:docPart w:val="384A381790D24428BDAE1C38A98740D7"/>
            </w:placeholder>
            <w:showingPlcHdr/>
          </w:sdtPr>
          <w:sdtContent>
            <w:tc>
              <w:tcPr>
                <w:tcW w:w="3597" w:type="dxa"/>
              </w:tcPr>
              <w:p w14:paraId="1E57A488" w14:textId="1BE44F06" w:rsidR="00F93BA8" w:rsidRPr="000420CF" w:rsidRDefault="00F93BA8" w:rsidP="00F93B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  <w:sdt>
          <w:sdtPr>
            <w:rPr>
              <w:rFonts w:ascii="Courier New" w:hAnsi="Courier New" w:cs="Courier New"/>
            </w:rPr>
            <w:id w:val="-1812166785"/>
            <w:placeholder>
              <w:docPart w:val="C13A731523554972881CC03FD64365F8"/>
            </w:placeholder>
            <w:showingPlcHdr/>
          </w:sdtPr>
          <w:sdtContent>
            <w:tc>
              <w:tcPr>
                <w:tcW w:w="3597" w:type="dxa"/>
              </w:tcPr>
              <w:p w14:paraId="234FBA31" w14:textId="3C4E091B" w:rsidR="00F93BA8" w:rsidRPr="000420CF" w:rsidRDefault="00F93BA8" w:rsidP="00F93B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</w:tr>
      <w:tr w:rsidR="00F93BA8" w:rsidRPr="000420CF" w14:paraId="0E03A59F" w14:textId="77777777" w:rsidTr="00F34748">
        <w:sdt>
          <w:sdtPr>
            <w:rPr>
              <w:rFonts w:ascii="Courier New" w:hAnsi="Courier New" w:cs="Courier New"/>
            </w:rPr>
            <w:id w:val="-1329282893"/>
            <w:placeholder>
              <w:docPart w:val="8FFF9E253A5C4992B18EF8EA911B8C73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96" w:type="dxa"/>
              </w:tcPr>
              <w:p w14:paraId="4B368D10" w14:textId="0583C047" w:rsidR="00F93BA8" w:rsidRPr="000420CF" w:rsidRDefault="00F93BA8" w:rsidP="00F93BA8">
                <w:pPr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  <w:sdt>
          <w:sdtPr>
            <w:rPr>
              <w:rFonts w:ascii="Courier New" w:hAnsi="Courier New" w:cs="Courier New"/>
            </w:rPr>
            <w:id w:val="-1136097522"/>
            <w:placeholder>
              <w:docPart w:val="6B718DB23B184C6CAF3A042B603B96C0"/>
            </w:placeholder>
            <w:showingPlcHdr/>
          </w:sdtPr>
          <w:sdtContent>
            <w:tc>
              <w:tcPr>
                <w:tcW w:w="3597" w:type="dxa"/>
              </w:tcPr>
              <w:p w14:paraId="06CE76DB" w14:textId="37F208B0" w:rsidR="00F93BA8" w:rsidRPr="000420CF" w:rsidRDefault="00F93BA8" w:rsidP="00F93B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  <w:sdt>
          <w:sdtPr>
            <w:rPr>
              <w:rFonts w:ascii="Courier New" w:hAnsi="Courier New" w:cs="Courier New"/>
            </w:rPr>
            <w:id w:val="-1941524092"/>
            <w:placeholder>
              <w:docPart w:val="7636F872122F46DA8E4CA81C073C561B"/>
            </w:placeholder>
            <w:showingPlcHdr/>
          </w:sdtPr>
          <w:sdtContent>
            <w:tc>
              <w:tcPr>
                <w:tcW w:w="3597" w:type="dxa"/>
              </w:tcPr>
              <w:p w14:paraId="39B27372" w14:textId="32EF8E17" w:rsidR="00F93BA8" w:rsidRPr="000420CF" w:rsidRDefault="00F93BA8" w:rsidP="00F93B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</w:tr>
      <w:tr w:rsidR="00F93BA8" w:rsidRPr="000420CF" w14:paraId="50D57CD9" w14:textId="77777777" w:rsidTr="00F34748">
        <w:sdt>
          <w:sdtPr>
            <w:rPr>
              <w:rFonts w:ascii="Courier New" w:hAnsi="Courier New" w:cs="Courier New"/>
            </w:rPr>
            <w:id w:val="-496964475"/>
            <w:placeholder>
              <w:docPart w:val="0F3C9AC3A2FA41F69EEFD182F9395DBF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96" w:type="dxa"/>
              </w:tcPr>
              <w:p w14:paraId="3CF589FF" w14:textId="10467A31" w:rsidR="00F93BA8" w:rsidRPr="000420CF" w:rsidRDefault="00F93BA8" w:rsidP="00F93BA8">
                <w:pPr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  <w:sdt>
          <w:sdtPr>
            <w:rPr>
              <w:rFonts w:ascii="Courier New" w:hAnsi="Courier New" w:cs="Courier New"/>
            </w:rPr>
            <w:id w:val="1893928845"/>
            <w:placeholder>
              <w:docPart w:val="6445E90EBAEA494DBCC51DB161CFC198"/>
            </w:placeholder>
            <w:showingPlcHdr/>
          </w:sdtPr>
          <w:sdtContent>
            <w:tc>
              <w:tcPr>
                <w:tcW w:w="3597" w:type="dxa"/>
              </w:tcPr>
              <w:p w14:paraId="32BBCF2F" w14:textId="71CD0EB4" w:rsidR="00F93BA8" w:rsidRPr="000420CF" w:rsidRDefault="00F93BA8" w:rsidP="00F93B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  <w:sdt>
          <w:sdtPr>
            <w:rPr>
              <w:rFonts w:ascii="Courier New" w:hAnsi="Courier New" w:cs="Courier New"/>
            </w:rPr>
            <w:id w:val="1941574542"/>
            <w:placeholder>
              <w:docPart w:val="15924334F83A41F2B2C97F38D30AB6C2"/>
            </w:placeholder>
            <w:showingPlcHdr/>
          </w:sdtPr>
          <w:sdtContent>
            <w:tc>
              <w:tcPr>
                <w:tcW w:w="3597" w:type="dxa"/>
              </w:tcPr>
              <w:p w14:paraId="6A0805DA" w14:textId="3DAA1C8A" w:rsidR="00F93BA8" w:rsidRPr="000420CF" w:rsidRDefault="00F93BA8" w:rsidP="00F93B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</w:tr>
      <w:tr w:rsidR="00F93BA8" w:rsidRPr="000420CF" w14:paraId="7B30F42F" w14:textId="77777777" w:rsidTr="00F34748">
        <w:sdt>
          <w:sdtPr>
            <w:rPr>
              <w:rFonts w:ascii="Courier New" w:hAnsi="Courier New" w:cs="Courier New"/>
            </w:rPr>
            <w:id w:val="876819441"/>
            <w:placeholder>
              <w:docPart w:val="3856A72F1DE3428AA85091E7554026A2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96" w:type="dxa"/>
              </w:tcPr>
              <w:p w14:paraId="292365F4" w14:textId="758A5E5E" w:rsidR="00F93BA8" w:rsidRPr="000420CF" w:rsidRDefault="00F93BA8" w:rsidP="00F93BA8">
                <w:pPr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  <w:sdt>
          <w:sdtPr>
            <w:rPr>
              <w:rFonts w:ascii="Courier New" w:hAnsi="Courier New" w:cs="Courier New"/>
            </w:rPr>
            <w:id w:val="313065180"/>
            <w:placeholder>
              <w:docPart w:val="644C10EE80EB43E694887B7E970DB760"/>
            </w:placeholder>
            <w:showingPlcHdr/>
          </w:sdtPr>
          <w:sdtContent>
            <w:tc>
              <w:tcPr>
                <w:tcW w:w="3597" w:type="dxa"/>
              </w:tcPr>
              <w:p w14:paraId="4E0B024E" w14:textId="54A3C1AB" w:rsidR="00F93BA8" w:rsidRPr="000420CF" w:rsidRDefault="00F93BA8" w:rsidP="00F93B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  <w:sdt>
          <w:sdtPr>
            <w:rPr>
              <w:rFonts w:ascii="Courier New" w:hAnsi="Courier New" w:cs="Courier New"/>
            </w:rPr>
            <w:id w:val="90435417"/>
            <w:placeholder>
              <w:docPart w:val="89E541D077C144CDB1E9817268AB3B7C"/>
            </w:placeholder>
            <w:showingPlcHdr/>
          </w:sdtPr>
          <w:sdtContent>
            <w:tc>
              <w:tcPr>
                <w:tcW w:w="3597" w:type="dxa"/>
              </w:tcPr>
              <w:p w14:paraId="17643AD0" w14:textId="47233AEC" w:rsidR="00F93BA8" w:rsidRPr="000420CF" w:rsidRDefault="00F93BA8" w:rsidP="00F93B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</w:tr>
      <w:tr w:rsidR="00F93BA8" w:rsidRPr="000420CF" w14:paraId="10E7735D" w14:textId="77777777" w:rsidTr="00F34748">
        <w:sdt>
          <w:sdtPr>
            <w:rPr>
              <w:rFonts w:ascii="Courier New" w:hAnsi="Courier New" w:cs="Courier New"/>
            </w:rPr>
            <w:id w:val="-1232068467"/>
            <w:placeholder>
              <w:docPart w:val="D7BF6BFBA8644E9BA521171D4AC4DDA4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96" w:type="dxa"/>
              </w:tcPr>
              <w:p w14:paraId="201498E0" w14:textId="0F4F76EF" w:rsidR="00F93BA8" w:rsidRPr="000420CF" w:rsidRDefault="00F93BA8" w:rsidP="00F93BA8">
                <w:pPr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  <w:sdt>
          <w:sdtPr>
            <w:rPr>
              <w:rFonts w:ascii="Courier New" w:hAnsi="Courier New" w:cs="Courier New"/>
            </w:rPr>
            <w:id w:val="-347251164"/>
            <w:placeholder>
              <w:docPart w:val="AABCFAC060974CB482BCC31A6E3ADE19"/>
            </w:placeholder>
            <w:showingPlcHdr/>
          </w:sdtPr>
          <w:sdtContent>
            <w:tc>
              <w:tcPr>
                <w:tcW w:w="3597" w:type="dxa"/>
              </w:tcPr>
              <w:p w14:paraId="51398F22" w14:textId="7A00FF76" w:rsidR="00F93BA8" w:rsidRPr="000420CF" w:rsidRDefault="00F93BA8" w:rsidP="00F93B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  <w:sdt>
          <w:sdtPr>
            <w:rPr>
              <w:rFonts w:ascii="Courier New" w:hAnsi="Courier New" w:cs="Courier New"/>
            </w:rPr>
            <w:id w:val="-2086293620"/>
            <w:placeholder>
              <w:docPart w:val="643255A458924139B2B72FE53C5E1EF2"/>
            </w:placeholder>
            <w:showingPlcHdr/>
          </w:sdtPr>
          <w:sdtContent>
            <w:tc>
              <w:tcPr>
                <w:tcW w:w="3597" w:type="dxa"/>
              </w:tcPr>
              <w:p w14:paraId="2834E950" w14:textId="7DCB9053" w:rsidR="00F93BA8" w:rsidRPr="000420CF" w:rsidRDefault="00F93BA8" w:rsidP="00F93B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</w:tr>
      <w:tr w:rsidR="00F93BA8" w:rsidRPr="000420CF" w14:paraId="34EA7F39" w14:textId="77777777" w:rsidTr="00F34748">
        <w:sdt>
          <w:sdtPr>
            <w:rPr>
              <w:rFonts w:ascii="Courier New" w:hAnsi="Courier New" w:cs="Courier New"/>
            </w:rPr>
            <w:id w:val="-572426127"/>
            <w:placeholder>
              <w:docPart w:val="AEB72B2579AB4BCF98FD087B8FE9C285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96" w:type="dxa"/>
              </w:tcPr>
              <w:p w14:paraId="1A416D56" w14:textId="6FA089C1" w:rsidR="00F93BA8" w:rsidRPr="000420CF" w:rsidRDefault="00F93BA8" w:rsidP="00F93BA8">
                <w:pPr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  <w:sdt>
          <w:sdtPr>
            <w:rPr>
              <w:rFonts w:ascii="Courier New" w:hAnsi="Courier New" w:cs="Courier New"/>
            </w:rPr>
            <w:id w:val="-1113976709"/>
            <w:placeholder>
              <w:docPart w:val="134ADCB1D0734F548A9489BA0747C59C"/>
            </w:placeholder>
            <w:showingPlcHdr/>
          </w:sdtPr>
          <w:sdtContent>
            <w:tc>
              <w:tcPr>
                <w:tcW w:w="3597" w:type="dxa"/>
              </w:tcPr>
              <w:p w14:paraId="5B0C38B5" w14:textId="43AD4203" w:rsidR="00F93BA8" w:rsidRPr="000420CF" w:rsidRDefault="00F93BA8" w:rsidP="00F93B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  <w:sdt>
          <w:sdtPr>
            <w:rPr>
              <w:rFonts w:ascii="Courier New" w:hAnsi="Courier New" w:cs="Courier New"/>
            </w:rPr>
            <w:id w:val="357164609"/>
            <w:placeholder>
              <w:docPart w:val="0D01A91DBBAE4BFC929ACCDDD95480C0"/>
            </w:placeholder>
            <w:showingPlcHdr/>
          </w:sdtPr>
          <w:sdtContent>
            <w:tc>
              <w:tcPr>
                <w:tcW w:w="3597" w:type="dxa"/>
              </w:tcPr>
              <w:p w14:paraId="7EE867FE" w14:textId="60878F71" w:rsidR="00F93BA8" w:rsidRPr="000420CF" w:rsidRDefault="00F93BA8" w:rsidP="00F93B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</w:tr>
      <w:tr w:rsidR="00F93BA8" w:rsidRPr="000420CF" w14:paraId="6AFF465F" w14:textId="77777777" w:rsidTr="00F34748">
        <w:sdt>
          <w:sdtPr>
            <w:rPr>
              <w:rFonts w:ascii="Courier New" w:hAnsi="Courier New" w:cs="Courier New"/>
            </w:rPr>
            <w:id w:val="403497909"/>
            <w:placeholder>
              <w:docPart w:val="39E603DEBF5F4719A534AA654D146EAE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96" w:type="dxa"/>
              </w:tcPr>
              <w:p w14:paraId="2C515C54" w14:textId="7A4AD3B0" w:rsidR="00F93BA8" w:rsidRPr="000420CF" w:rsidRDefault="00F93BA8" w:rsidP="00F93BA8">
                <w:pPr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  <w:sdt>
          <w:sdtPr>
            <w:rPr>
              <w:rFonts w:ascii="Courier New" w:hAnsi="Courier New" w:cs="Courier New"/>
            </w:rPr>
            <w:id w:val="-1420323617"/>
            <w:placeholder>
              <w:docPart w:val="5A736F3E2A9C4EDA9D635B4D472BAC40"/>
            </w:placeholder>
            <w:showingPlcHdr/>
          </w:sdtPr>
          <w:sdtContent>
            <w:tc>
              <w:tcPr>
                <w:tcW w:w="3597" w:type="dxa"/>
              </w:tcPr>
              <w:p w14:paraId="484FC713" w14:textId="4EE9E2F7" w:rsidR="00F93BA8" w:rsidRPr="000420CF" w:rsidRDefault="00F93BA8" w:rsidP="00F93B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  <w:sdt>
          <w:sdtPr>
            <w:rPr>
              <w:rFonts w:ascii="Courier New" w:hAnsi="Courier New" w:cs="Courier New"/>
            </w:rPr>
            <w:id w:val="-1362814827"/>
            <w:placeholder>
              <w:docPart w:val="9BF366BCAE7B422F8F7A944E0C57B530"/>
            </w:placeholder>
            <w:showingPlcHdr/>
          </w:sdtPr>
          <w:sdtContent>
            <w:tc>
              <w:tcPr>
                <w:tcW w:w="3597" w:type="dxa"/>
              </w:tcPr>
              <w:p w14:paraId="37950576" w14:textId="31103675" w:rsidR="00F93BA8" w:rsidRPr="000420CF" w:rsidRDefault="00F93BA8" w:rsidP="00F93B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</w:tr>
      <w:tr w:rsidR="00F93BA8" w:rsidRPr="000420CF" w14:paraId="30F0689E" w14:textId="77777777" w:rsidTr="00F34748">
        <w:sdt>
          <w:sdtPr>
            <w:rPr>
              <w:rFonts w:ascii="Courier New" w:hAnsi="Courier New" w:cs="Courier New"/>
            </w:rPr>
            <w:id w:val="-43368994"/>
            <w:placeholder>
              <w:docPart w:val="644767D0CED04D0CB922277B63B7FA2D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96" w:type="dxa"/>
              </w:tcPr>
              <w:p w14:paraId="3C59ED91" w14:textId="62C3C05F" w:rsidR="00F93BA8" w:rsidRPr="000420CF" w:rsidRDefault="00F93BA8" w:rsidP="00F93BA8">
                <w:pPr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  <w:sdt>
          <w:sdtPr>
            <w:rPr>
              <w:rFonts w:ascii="Courier New" w:hAnsi="Courier New" w:cs="Courier New"/>
            </w:rPr>
            <w:id w:val="-1066722248"/>
            <w:placeholder>
              <w:docPart w:val="5081600936864CF4B1C5941AC98B1703"/>
            </w:placeholder>
            <w:showingPlcHdr/>
          </w:sdtPr>
          <w:sdtContent>
            <w:tc>
              <w:tcPr>
                <w:tcW w:w="3597" w:type="dxa"/>
              </w:tcPr>
              <w:p w14:paraId="60FB9F0D" w14:textId="7616E028" w:rsidR="00F93BA8" w:rsidRPr="000420CF" w:rsidRDefault="00F93BA8" w:rsidP="00F93B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  <w:sdt>
          <w:sdtPr>
            <w:rPr>
              <w:rFonts w:ascii="Courier New" w:hAnsi="Courier New" w:cs="Courier New"/>
            </w:rPr>
            <w:id w:val="1497310816"/>
            <w:placeholder>
              <w:docPart w:val="B4BAADC885A3417B8DF94F0705A4630B"/>
            </w:placeholder>
            <w:showingPlcHdr/>
          </w:sdtPr>
          <w:sdtContent>
            <w:tc>
              <w:tcPr>
                <w:tcW w:w="3597" w:type="dxa"/>
              </w:tcPr>
              <w:p w14:paraId="3011AB96" w14:textId="46B77C37" w:rsidR="00F93BA8" w:rsidRPr="000420CF" w:rsidRDefault="00F93BA8" w:rsidP="00F93B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</w:tr>
      <w:tr w:rsidR="00F93BA8" w:rsidRPr="000420CF" w14:paraId="7F115773" w14:textId="77777777" w:rsidTr="00F34748">
        <w:sdt>
          <w:sdtPr>
            <w:rPr>
              <w:rFonts w:ascii="Courier New" w:hAnsi="Courier New" w:cs="Courier New"/>
            </w:rPr>
            <w:id w:val="342745930"/>
            <w:placeholder>
              <w:docPart w:val="F14CB4CC998941A4B431C15485598B78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96" w:type="dxa"/>
              </w:tcPr>
              <w:p w14:paraId="5F53DFC4" w14:textId="03860BCB" w:rsidR="00F93BA8" w:rsidRPr="000420CF" w:rsidRDefault="00F93BA8" w:rsidP="00F93BA8">
                <w:pPr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  <w:sdt>
          <w:sdtPr>
            <w:rPr>
              <w:rFonts w:ascii="Courier New" w:hAnsi="Courier New" w:cs="Courier New"/>
            </w:rPr>
            <w:id w:val="-1775778802"/>
            <w:placeholder>
              <w:docPart w:val="0066EE54396C4E80A5E8051828178F28"/>
            </w:placeholder>
            <w:showingPlcHdr/>
          </w:sdtPr>
          <w:sdtContent>
            <w:tc>
              <w:tcPr>
                <w:tcW w:w="3597" w:type="dxa"/>
              </w:tcPr>
              <w:p w14:paraId="2FBC47BB" w14:textId="60A0BF42" w:rsidR="00F93BA8" w:rsidRPr="000420CF" w:rsidRDefault="00F93BA8" w:rsidP="00F93B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  <w:sdt>
          <w:sdtPr>
            <w:rPr>
              <w:rFonts w:ascii="Courier New" w:hAnsi="Courier New" w:cs="Courier New"/>
            </w:rPr>
            <w:id w:val="1670601058"/>
            <w:placeholder>
              <w:docPart w:val="94C8FCBDF87D49ACBDC1F114B2A240E1"/>
            </w:placeholder>
            <w:showingPlcHdr/>
          </w:sdtPr>
          <w:sdtContent>
            <w:tc>
              <w:tcPr>
                <w:tcW w:w="3597" w:type="dxa"/>
              </w:tcPr>
              <w:p w14:paraId="6518AF7E" w14:textId="2AFDB03A" w:rsidR="00F93BA8" w:rsidRPr="000420CF" w:rsidRDefault="00F93BA8" w:rsidP="00F93B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</w:tr>
      <w:tr w:rsidR="00F93BA8" w:rsidRPr="000420CF" w14:paraId="4AB0592B" w14:textId="77777777" w:rsidTr="00F34748">
        <w:sdt>
          <w:sdtPr>
            <w:rPr>
              <w:rFonts w:ascii="Courier New" w:hAnsi="Courier New" w:cs="Courier New"/>
            </w:rPr>
            <w:id w:val="20987040"/>
            <w:placeholder>
              <w:docPart w:val="565F843C5BCA4DF286C26C4FB3E74907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96" w:type="dxa"/>
              </w:tcPr>
              <w:p w14:paraId="5646BD9A" w14:textId="0D77B1AF" w:rsidR="00F93BA8" w:rsidRPr="000420CF" w:rsidRDefault="00F93BA8" w:rsidP="00F93BA8">
                <w:pPr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  <w:sdt>
          <w:sdtPr>
            <w:rPr>
              <w:rFonts w:ascii="Courier New" w:hAnsi="Courier New" w:cs="Courier New"/>
            </w:rPr>
            <w:id w:val="896173540"/>
            <w:placeholder>
              <w:docPart w:val="CE37A100BD3645CDB05DA80419D22D63"/>
            </w:placeholder>
            <w:showingPlcHdr/>
          </w:sdtPr>
          <w:sdtContent>
            <w:tc>
              <w:tcPr>
                <w:tcW w:w="3597" w:type="dxa"/>
              </w:tcPr>
              <w:p w14:paraId="72E4B13B" w14:textId="69C02191" w:rsidR="00F93BA8" w:rsidRPr="000420CF" w:rsidRDefault="00F93BA8" w:rsidP="00F93B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  <w:sdt>
          <w:sdtPr>
            <w:rPr>
              <w:rFonts w:ascii="Courier New" w:hAnsi="Courier New" w:cs="Courier New"/>
            </w:rPr>
            <w:id w:val="143406877"/>
            <w:placeholder>
              <w:docPart w:val="0943A08ED8A34DA98C73483FF409D0DB"/>
            </w:placeholder>
            <w:showingPlcHdr/>
          </w:sdtPr>
          <w:sdtContent>
            <w:tc>
              <w:tcPr>
                <w:tcW w:w="3597" w:type="dxa"/>
              </w:tcPr>
              <w:p w14:paraId="4A70210A" w14:textId="5B791D5F" w:rsidR="00F93BA8" w:rsidRPr="000420CF" w:rsidRDefault="00F93BA8" w:rsidP="00F93B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</w:tr>
      <w:tr w:rsidR="00F93BA8" w:rsidRPr="000420CF" w14:paraId="02E128BE" w14:textId="77777777" w:rsidTr="00F34748">
        <w:sdt>
          <w:sdtPr>
            <w:rPr>
              <w:rFonts w:ascii="Courier New" w:hAnsi="Courier New" w:cs="Courier New"/>
            </w:rPr>
            <w:id w:val="11431754"/>
            <w:placeholder>
              <w:docPart w:val="B5B2F3F990E0416AA0A0426DCACC4756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96" w:type="dxa"/>
              </w:tcPr>
              <w:p w14:paraId="785099B4" w14:textId="61C83FD1" w:rsidR="00F93BA8" w:rsidRPr="000420CF" w:rsidRDefault="00F93BA8" w:rsidP="00F93BA8">
                <w:pPr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  <w:sdt>
          <w:sdtPr>
            <w:rPr>
              <w:rFonts w:ascii="Courier New" w:hAnsi="Courier New" w:cs="Courier New"/>
            </w:rPr>
            <w:id w:val="2002546372"/>
            <w:placeholder>
              <w:docPart w:val="C86EA15DCA7A49A9A8CD4E7172B1253E"/>
            </w:placeholder>
            <w:showingPlcHdr/>
          </w:sdtPr>
          <w:sdtContent>
            <w:tc>
              <w:tcPr>
                <w:tcW w:w="3597" w:type="dxa"/>
              </w:tcPr>
              <w:p w14:paraId="47259676" w14:textId="5C9DB95C" w:rsidR="00F93BA8" w:rsidRPr="000420CF" w:rsidRDefault="00F93BA8" w:rsidP="00F93B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  <w:sdt>
          <w:sdtPr>
            <w:rPr>
              <w:rFonts w:ascii="Courier New" w:hAnsi="Courier New" w:cs="Courier New"/>
            </w:rPr>
            <w:id w:val="314762386"/>
            <w:placeholder>
              <w:docPart w:val="D18717318ADB4E6398EC23A2DF3800F5"/>
            </w:placeholder>
            <w:showingPlcHdr/>
          </w:sdtPr>
          <w:sdtContent>
            <w:tc>
              <w:tcPr>
                <w:tcW w:w="3597" w:type="dxa"/>
              </w:tcPr>
              <w:p w14:paraId="080A0151" w14:textId="0C0442C6" w:rsidR="00F93BA8" w:rsidRPr="000420CF" w:rsidRDefault="00F93BA8" w:rsidP="00F93B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</w:tr>
      <w:tr w:rsidR="00F93BA8" w:rsidRPr="000420CF" w14:paraId="779EDE5E" w14:textId="77777777" w:rsidTr="00F34748">
        <w:sdt>
          <w:sdtPr>
            <w:rPr>
              <w:rFonts w:ascii="Courier New" w:hAnsi="Courier New" w:cs="Courier New"/>
            </w:rPr>
            <w:id w:val="-1322113537"/>
            <w:placeholder>
              <w:docPart w:val="D196D72B66144B1794AE8545D69EFE29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96" w:type="dxa"/>
              </w:tcPr>
              <w:p w14:paraId="49EB2230" w14:textId="7F353C5F" w:rsidR="00F93BA8" w:rsidRPr="000420CF" w:rsidRDefault="00F93BA8" w:rsidP="00F93BA8">
                <w:pPr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  <w:sdt>
          <w:sdtPr>
            <w:rPr>
              <w:rFonts w:ascii="Courier New" w:hAnsi="Courier New" w:cs="Courier New"/>
            </w:rPr>
            <w:id w:val="1812752593"/>
            <w:placeholder>
              <w:docPart w:val="92CF7186C3DE4399BACE7D209E3F1D61"/>
            </w:placeholder>
            <w:showingPlcHdr/>
          </w:sdtPr>
          <w:sdtContent>
            <w:tc>
              <w:tcPr>
                <w:tcW w:w="3597" w:type="dxa"/>
              </w:tcPr>
              <w:p w14:paraId="5C8B6414" w14:textId="33743D56" w:rsidR="00F93BA8" w:rsidRPr="000420CF" w:rsidRDefault="00F93BA8" w:rsidP="00F93B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  <w:sdt>
          <w:sdtPr>
            <w:rPr>
              <w:rFonts w:ascii="Courier New" w:hAnsi="Courier New" w:cs="Courier New"/>
            </w:rPr>
            <w:id w:val="-1383552452"/>
            <w:placeholder>
              <w:docPart w:val="380966885A304660A9287A2D757E4439"/>
            </w:placeholder>
            <w:showingPlcHdr/>
          </w:sdtPr>
          <w:sdtContent>
            <w:tc>
              <w:tcPr>
                <w:tcW w:w="3597" w:type="dxa"/>
              </w:tcPr>
              <w:p w14:paraId="6A8B2888" w14:textId="0C149679" w:rsidR="00F93BA8" w:rsidRPr="000420CF" w:rsidRDefault="00F93BA8" w:rsidP="00F93B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</w:tr>
      <w:tr w:rsidR="00F93BA8" w:rsidRPr="000420CF" w14:paraId="4715A039" w14:textId="77777777" w:rsidTr="00F34748">
        <w:sdt>
          <w:sdtPr>
            <w:rPr>
              <w:rFonts w:ascii="Courier New" w:hAnsi="Courier New" w:cs="Courier New"/>
            </w:rPr>
            <w:id w:val="1930535712"/>
            <w:placeholder>
              <w:docPart w:val="29234DD9BFD745A8928A02CBF5FCD825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96" w:type="dxa"/>
              </w:tcPr>
              <w:p w14:paraId="7AE19398" w14:textId="2D07E853" w:rsidR="00F93BA8" w:rsidRPr="000420CF" w:rsidRDefault="00F93BA8" w:rsidP="00F93BA8">
                <w:pPr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  <w:sdt>
          <w:sdtPr>
            <w:rPr>
              <w:rFonts w:ascii="Courier New" w:hAnsi="Courier New" w:cs="Courier New"/>
            </w:rPr>
            <w:id w:val="-42605337"/>
            <w:placeholder>
              <w:docPart w:val="FD5ACF57E3934DBEB44A9EE92FA87E45"/>
            </w:placeholder>
            <w:showingPlcHdr/>
          </w:sdtPr>
          <w:sdtContent>
            <w:tc>
              <w:tcPr>
                <w:tcW w:w="3597" w:type="dxa"/>
              </w:tcPr>
              <w:p w14:paraId="3AE825BB" w14:textId="6975BD27" w:rsidR="00F93BA8" w:rsidRPr="000420CF" w:rsidRDefault="00F93BA8" w:rsidP="00F93B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  <w:sdt>
          <w:sdtPr>
            <w:rPr>
              <w:rFonts w:ascii="Courier New" w:hAnsi="Courier New" w:cs="Courier New"/>
            </w:rPr>
            <w:id w:val="-1599173206"/>
            <w:placeholder>
              <w:docPart w:val="4E4EC071BFF243C8BC7E43CC2C78BC43"/>
            </w:placeholder>
            <w:showingPlcHdr/>
          </w:sdtPr>
          <w:sdtContent>
            <w:tc>
              <w:tcPr>
                <w:tcW w:w="3597" w:type="dxa"/>
              </w:tcPr>
              <w:p w14:paraId="76FC45FB" w14:textId="01277BF7" w:rsidR="00F93BA8" w:rsidRPr="000420CF" w:rsidRDefault="00F93BA8" w:rsidP="00F93B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</w:tr>
      <w:tr w:rsidR="00F93BA8" w:rsidRPr="000420CF" w14:paraId="10BD45ED" w14:textId="77777777" w:rsidTr="00F34748">
        <w:sdt>
          <w:sdtPr>
            <w:rPr>
              <w:rFonts w:ascii="Courier New" w:hAnsi="Courier New" w:cs="Courier New"/>
            </w:rPr>
            <w:id w:val="-481687247"/>
            <w:placeholder>
              <w:docPart w:val="39313725C11A46AC8413C4900B5934A0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96" w:type="dxa"/>
              </w:tcPr>
              <w:p w14:paraId="2EB6422C" w14:textId="76DA27CD" w:rsidR="00F93BA8" w:rsidRPr="000420CF" w:rsidRDefault="00F93BA8" w:rsidP="00F93BA8">
                <w:pPr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  <w:sdt>
          <w:sdtPr>
            <w:rPr>
              <w:rFonts w:ascii="Courier New" w:hAnsi="Courier New" w:cs="Courier New"/>
            </w:rPr>
            <w:id w:val="-920719867"/>
            <w:placeholder>
              <w:docPart w:val="517BE43D144243A08E1652C76648B2D7"/>
            </w:placeholder>
            <w:showingPlcHdr/>
          </w:sdtPr>
          <w:sdtContent>
            <w:tc>
              <w:tcPr>
                <w:tcW w:w="3597" w:type="dxa"/>
              </w:tcPr>
              <w:p w14:paraId="21155652" w14:textId="48661E54" w:rsidR="00F93BA8" w:rsidRPr="000420CF" w:rsidRDefault="00F93BA8" w:rsidP="00F93B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  <w:sdt>
          <w:sdtPr>
            <w:rPr>
              <w:rFonts w:ascii="Courier New" w:hAnsi="Courier New" w:cs="Courier New"/>
            </w:rPr>
            <w:id w:val="-33662091"/>
            <w:placeholder>
              <w:docPart w:val="03C501C07ECB4333B7D52928BDADE3CA"/>
            </w:placeholder>
            <w:showingPlcHdr/>
          </w:sdtPr>
          <w:sdtContent>
            <w:tc>
              <w:tcPr>
                <w:tcW w:w="3597" w:type="dxa"/>
              </w:tcPr>
              <w:p w14:paraId="4A9D5471" w14:textId="788EA2C6" w:rsidR="00F93BA8" w:rsidRPr="000420CF" w:rsidRDefault="00F93BA8" w:rsidP="00F93B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</w:tr>
      <w:tr w:rsidR="00F93BA8" w:rsidRPr="000420CF" w14:paraId="010EA6C4" w14:textId="77777777" w:rsidTr="00F34748">
        <w:sdt>
          <w:sdtPr>
            <w:rPr>
              <w:rFonts w:ascii="Courier New" w:hAnsi="Courier New" w:cs="Courier New"/>
            </w:rPr>
            <w:id w:val="-410625099"/>
            <w:placeholder>
              <w:docPart w:val="BA4AADAB868F467E9D7DDA96EBD83E0C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96" w:type="dxa"/>
              </w:tcPr>
              <w:p w14:paraId="0611B420" w14:textId="455F8AB7" w:rsidR="00F93BA8" w:rsidRPr="000420CF" w:rsidRDefault="00F93BA8" w:rsidP="00F93BA8">
                <w:pPr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  <w:sdt>
          <w:sdtPr>
            <w:rPr>
              <w:rFonts w:ascii="Courier New" w:hAnsi="Courier New" w:cs="Courier New"/>
            </w:rPr>
            <w:id w:val="1155184094"/>
            <w:placeholder>
              <w:docPart w:val="B25F3A38875E4146B8942946B2DAFBB0"/>
            </w:placeholder>
            <w:showingPlcHdr/>
          </w:sdtPr>
          <w:sdtContent>
            <w:tc>
              <w:tcPr>
                <w:tcW w:w="3597" w:type="dxa"/>
              </w:tcPr>
              <w:p w14:paraId="7037EF29" w14:textId="37372C61" w:rsidR="00F93BA8" w:rsidRPr="000420CF" w:rsidRDefault="00F93BA8" w:rsidP="00F93B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  <w:sdt>
          <w:sdtPr>
            <w:rPr>
              <w:rFonts w:ascii="Courier New" w:hAnsi="Courier New" w:cs="Courier New"/>
            </w:rPr>
            <w:id w:val="-1511067290"/>
            <w:placeholder>
              <w:docPart w:val="A3034C6418924C86ABB3F65F148C8C7E"/>
            </w:placeholder>
            <w:showingPlcHdr/>
          </w:sdtPr>
          <w:sdtContent>
            <w:tc>
              <w:tcPr>
                <w:tcW w:w="3597" w:type="dxa"/>
              </w:tcPr>
              <w:p w14:paraId="2CDEF94C" w14:textId="1FF94456" w:rsidR="00F93BA8" w:rsidRPr="000420CF" w:rsidRDefault="00F93BA8" w:rsidP="00F93B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</w:tr>
      <w:tr w:rsidR="00F93BA8" w:rsidRPr="000420CF" w14:paraId="284AD38A" w14:textId="77777777" w:rsidTr="00F34748">
        <w:sdt>
          <w:sdtPr>
            <w:rPr>
              <w:rFonts w:ascii="Courier New" w:hAnsi="Courier New" w:cs="Courier New"/>
            </w:rPr>
            <w:id w:val="-885486715"/>
            <w:placeholder>
              <w:docPart w:val="64E7DCB01764492F923F625A6A620362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96" w:type="dxa"/>
              </w:tcPr>
              <w:p w14:paraId="22660459" w14:textId="60842E03" w:rsidR="00F93BA8" w:rsidRPr="000420CF" w:rsidRDefault="00F93BA8" w:rsidP="00F93BA8">
                <w:pPr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  <w:sdt>
          <w:sdtPr>
            <w:rPr>
              <w:rFonts w:ascii="Courier New" w:hAnsi="Courier New" w:cs="Courier New"/>
            </w:rPr>
            <w:id w:val="-880094257"/>
            <w:placeholder>
              <w:docPart w:val="1C3B8A934FB247448CAC52FFC79BF3F8"/>
            </w:placeholder>
            <w:showingPlcHdr/>
          </w:sdtPr>
          <w:sdtContent>
            <w:tc>
              <w:tcPr>
                <w:tcW w:w="3597" w:type="dxa"/>
              </w:tcPr>
              <w:p w14:paraId="3EC19662" w14:textId="0933A7AB" w:rsidR="00F93BA8" w:rsidRPr="000420CF" w:rsidRDefault="00F93BA8" w:rsidP="00F93B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  <w:sdt>
          <w:sdtPr>
            <w:rPr>
              <w:rFonts w:ascii="Courier New" w:hAnsi="Courier New" w:cs="Courier New"/>
            </w:rPr>
            <w:id w:val="1742596710"/>
            <w:placeholder>
              <w:docPart w:val="15644159F6D1472984CADBD15EA21F3D"/>
            </w:placeholder>
            <w:showingPlcHdr/>
          </w:sdtPr>
          <w:sdtContent>
            <w:tc>
              <w:tcPr>
                <w:tcW w:w="3597" w:type="dxa"/>
              </w:tcPr>
              <w:p w14:paraId="23B31574" w14:textId="52B79461" w:rsidR="00F93BA8" w:rsidRPr="000420CF" w:rsidRDefault="00F93BA8" w:rsidP="00F93B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</w:tr>
      <w:tr w:rsidR="00F93BA8" w:rsidRPr="000420CF" w14:paraId="7B9759C8" w14:textId="77777777" w:rsidTr="00F34748">
        <w:sdt>
          <w:sdtPr>
            <w:rPr>
              <w:rFonts w:ascii="Courier New" w:hAnsi="Courier New" w:cs="Courier New"/>
            </w:rPr>
            <w:id w:val="-741401498"/>
            <w:placeholder>
              <w:docPart w:val="487D6941C6F9462FB846DF5C9CAC86EC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96" w:type="dxa"/>
              </w:tcPr>
              <w:p w14:paraId="3FF72D04" w14:textId="676092AC" w:rsidR="00F93BA8" w:rsidRPr="000420CF" w:rsidRDefault="00F93BA8" w:rsidP="00F93BA8">
                <w:pPr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  <w:sdt>
          <w:sdtPr>
            <w:rPr>
              <w:rFonts w:ascii="Courier New" w:hAnsi="Courier New" w:cs="Courier New"/>
            </w:rPr>
            <w:id w:val="103088919"/>
            <w:placeholder>
              <w:docPart w:val="1AA53FDBECEF405A860758D1342D3EC4"/>
            </w:placeholder>
            <w:showingPlcHdr/>
          </w:sdtPr>
          <w:sdtContent>
            <w:tc>
              <w:tcPr>
                <w:tcW w:w="3597" w:type="dxa"/>
              </w:tcPr>
              <w:p w14:paraId="0886BF42" w14:textId="718E0D40" w:rsidR="00F93BA8" w:rsidRPr="000420CF" w:rsidRDefault="00F93BA8" w:rsidP="00F93B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  <w:sdt>
          <w:sdtPr>
            <w:rPr>
              <w:rFonts w:ascii="Courier New" w:hAnsi="Courier New" w:cs="Courier New"/>
            </w:rPr>
            <w:id w:val="-901989474"/>
            <w:placeholder>
              <w:docPart w:val="C7C1BA71669C46A5A6CB59BD92004C2E"/>
            </w:placeholder>
            <w:showingPlcHdr/>
          </w:sdtPr>
          <w:sdtContent>
            <w:tc>
              <w:tcPr>
                <w:tcW w:w="3597" w:type="dxa"/>
              </w:tcPr>
              <w:p w14:paraId="3464016C" w14:textId="79E7621C" w:rsidR="00F93BA8" w:rsidRPr="000420CF" w:rsidRDefault="00F93BA8" w:rsidP="00F93B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</w:tr>
      <w:tr w:rsidR="00F93BA8" w:rsidRPr="000420CF" w14:paraId="706F4259" w14:textId="77777777" w:rsidTr="00F34748">
        <w:sdt>
          <w:sdtPr>
            <w:rPr>
              <w:rFonts w:ascii="Courier New" w:hAnsi="Courier New" w:cs="Courier New"/>
            </w:rPr>
            <w:id w:val="741300169"/>
            <w:placeholder>
              <w:docPart w:val="DFE931D931574B8B9F4CA1FAA8E86F50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96" w:type="dxa"/>
              </w:tcPr>
              <w:p w14:paraId="7F02A2F9" w14:textId="0831C5A2" w:rsidR="00F93BA8" w:rsidRPr="000420CF" w:rsidRDefault="00F93BA8" w:rsidP="00F93BA8">
                <w:pPr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  <w:sdt>
          <w:sdtPr>
            <w:rPr>
              <w:rFonts w:ascii="Courier New" w:hAnsi="Courier New" w:cs="Courier New"/>
            </w:rPr>
            <w:id w:val="-524327727"/>
            <w:placeholder>
              <w:docPart w:val="8BCB2418BEDC41F0BDD7CAB7761EBFF6"/>
            </w:placeholder>
            <w:showingPlcHdr/>
          </w:sdtPr>
          <w:sdtContent>
            <w:tc>
              <w:tcPr>
                <w:tcW w:w="3597" w:type="dxa"/>
              </w:tcPr>
              <w:p w14:paraId="233327E4" w14:textId="0890F6DA" w:rsidR="00F93BA8" w:rsidRPr="000420CF" w:rsidRDefault="00F93BA8" w:rsidP="00F93B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  <w:sdt>
          <w:sdtPr>
            <w:rPr>
              <w:rFonts w:ascii="Courier New" w:hAnsi="Courier New" w:cs="Courier New"/>
            </w:rPr>
            <w:id w:val="-1362434061"/>
            <w:placeholder>
              <w:docPart w:val="C7262D6032694C1FB3EC22377D012222"/>
            </w:placeholder>
            <w:showingPlcHdr/>
          </w:sdtPr>
          <w:sdtContent>
            <w:tc>
              <w:tcPr>
                <w:tcW w:w="3597" w:type="dxa"/>
              </w:tcPr>
              <w:p w14:paraId="7C8E0BFF" w14:textId="5D65851C" w:rsidR="00F93BA8" w:rsidRPr="000420CF" w:rsidRDefault="00F93BA8" w:rsidP="00F93B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</w:tr>
      <w:tr w:rsidR="00F93BA8" w:rsidRPr="000420CF" w14:paraId="46288E0F" w14:textId="77777777" w:rsidTr="00F34748">
        <w:sdt>
          <w:sdtPr>
            <w:rPr>
              <w:rFonts w:ascii="Courier New" w:hAnsi="Courier New" w:cs="Courier New"/>
            </w:rPr>
            <w:id w:val="213400253"/>
            <w:placeholder>
              <w:docPart w:val="49598A4EDD084F62938E51F29D04C9DC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96" w:type="dxa"/>
              </w:tcPr>
              <w:p w14:paraId="41B68BD8" w14:textId="59B884CF" w:rsidR="00F93BA8" w:rsidRPr="000420CF" w:rsidRDefault="00F93BA8" w:rsidP="00F93BA8">
                <w:pPr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  <w:sdt>
          <w:sdtPr>
            <w:rPr>
              <w:rFonts w:ascii="Courier New" w:hAnsi="Courier New" w:cs="Courier New"/>
            </w:rPr>
            <w:id w:val="-822425703"/>
            <w:placeholder>
              <w:docPart w:val="3A27560E5C3B46BA94E2F9F63BC6DBF1"/>
            </w:placeholder>
            <w:showingPlcHdr/>
          </w:sdtPr>
          <w:sdtContent>
            <w:tc>
              <w:tcPr>
                <w:tcW w:w="3597" w:type="dxa"/>
              </w:tcPr>
              <w:p w14:paraId="131FB942" w14:textId="4761278F" w:rsidR="00F93BA8" w:rsidRPr="000420CF" w:rsidRDefault="00F93BA8" w:rsidP="00F93B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  <w:sdt>
          <w:sdtPr>
            <w:rPr>
              <w:rFonts w:ascii="Courier New" w:hAnsi="Courier New" w:cs="Courier New"/>
            </w:rPr>
            <w:id w:val="1586575048"/>
            <w:placeholder>
              <w:docPart w:val="860702E889964A2DBBD6D3FA5023745E"/>
            </w:placeholder>
            <w:showingPlcHdr/>
          </w:sdtPr>
          <w:sdtContent>
            <w:tc>
              <w:tcPr>
                <w:tcW w:w="3597" w:type="dxa"/>
              </w:tcPr>
              <w:p w14:paraId="4312E002" w14:textId="6DA2DF20" w:rsidR="00F93BA8" w:rsidRPr="000420CF" w:rsidRDefault="00F93BA8" w:rsidP="00F93B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</w:tr>
      <w:tr w:rsidR="00F93BA8" w:rsidRPr="000420CF" w14:paraId="4380470B" w14:textId="77777777" w:rsidTr="00F34748">
        <w:sdt>
          <w:sdtPr>
            <w:rPr>
              <w:rFonts w:ascii="Courier New" w:hAnsi="Courier New" w:cs="Courier New"/>
            </w:rPr>
            <w:id w:val="-789666321"/>
            <w:placeholder>
              <w:docPart w:val="39E555F0A5794D798C28E04F316D0746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96" w:type="dxa"/>
              </w:tcPr>
              <w:p w14:paraId="4777879F" w14:textId="168B87AC" w:rsidR="00F93BA8" w:rsidRPr="000420CF" w:rsidRDefault="00F93BA8" w:rsidP="00F93BA8">
                <w:pPr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  <w:sdt>
          <w:sdtPr>
            <w:rPr>
              <w:rFonts w:ascii="Courier New" w:hAnsi="Courier New" w:cs="Courier New"/>
            </w:rPr>
            <w:id w:val="-406609701"/>
            <w:placeholder>
              <w:docPart w:val="CCCFF4DC5E8D4E44A9F1CAA5254578DC"/>
            </w:placeholder>
            <w:showingPlcHdr/>
          </w:sdtPr>
          <w:sdtContent>
            <w:tc>
              <w:tcPr>
                <w:tcW w:w="3597" w:type="dxa"/>
              </w:tcPr>
              <w:p w14:paraId="4F9ABE98" w14:textId="24488374" w:rsidR="00F93BA8" w:rsidRPr="000420CF" w:rsidRDefault="00F93BA8" w:rsidP="00F93B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  <w:sdt>
          <w:sdtPr>
            <w:rPr>
              <w:rFonts w:ascii="Courier New" w:hAnsi="Courier New" w:cs="Courier New"/>
            </w:rPr>
            <w:id w:val="-754060167"/>
            <w:placeholder>
              <w:docPart w:val="C24F0FF89614479C8B1D3AB7C7AE892E"/>
            </w:placeholder>
            <w:showingPlcHdr/>
          </w:sdtPr>
          <w:sdtContent>
            <w:tc>
              <w:tcPr>
                <w:tcW w:w="3597" w:type="dxa"/>
              </w:tcPr>
              <w:p w14:paraId="7E8EB345" w14:textId="2114045B" w:rsidR="00F93BA8" w:rsidRPr="000420CF" w:rsidRDefault="00F93BA8" w:rsidP="00F93B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</w:tr>
      <w:tr w:rsidR="00F93BA8" w:rsidRPr="000420CF" w14:paraId="0A8AC8B3" w14:textId="77777777" w:rsidTr="00F34748">
        <w:sdt>
          <w:sdtPr>
            <w:rPr>
              <w:rFonts w:ascii="Courier New" w:hAnsi="Courier New" w:cs="Courier New"/>
            </w:rPr>
            <w:id w:val="949273696"/>
            <w:placeholder>
              <w:docPart w:val="F4223E5F55D04BA1B8A285135F06C5B4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96" w:type="dxa"/>
              </w:tcPr>
              <w:p w14:paraId="42C4277C" w14:textId="79CFA278" w:rsidR="00F93BA8" w:rsidRPr="000420CF" w:rsidRDefault="00F93BA8" w:rsidP="00F93BA8">
                <w:pPr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  <w:sdt>
          <w:sdtPr>
            <w:rPr>
              <w:rFonts w:ascii="Courier New" w:hAnsi="Courier New" w:cs="Courier New"/>
            </w:rPr>
            <w:id w:val="2019580952"/>
            <w:placeholder>
              <w:docPart w:val="AFFA00843F054D40991660A1000A15AD"/>
            </w:placeholder>
            <w:showingPlcHdr/>
          </w:sdtPr>
          <w:sdtContent>
            <w:tc>
              <w:tcPr>
                <w:tcW w:w="3597" w:type="dxa"/>
              </w:tcPr>
              <w:p w14:paraId="7A2B9E61" w14:textId="2EFC8DD2" w:rsidR="00F93BA8" w:rsidRPr="000420CF" w:rsidRDefault="00F93BA8" w:rsidP="00F93B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  <w:sdt>
          <w:sdtPr>
            <w:rPr>
              <w:rFonts w:ascii="Courier New" w:hAnsi="Courier New" w:cs="Courier New"/>
            </w:rPr>
            <w:id w:val="-250050074"/>
            <w:placeholder>
              <w:docPart w:val="2FD92237FEAA4D9EB0373504871A58EE"/>
            </w:placeholder>
            <w:showingPlcHdr/>
          </w:sdtPr>
          <w:sdtContent>
            <w:tc>
              <w:tcPr>
                <w:tcW w:w="3597" w:type="dxa"/>
              </w:tcPr>
              <w:p w14:paraId="7667E360" w14:textId="4562A67E" w:rsidR="00F93BA8" w:rsidRPr="000420CF" w:rsidRDefault="00F93BA8" w:rsidP="00F93B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</w:tr>
      <w:tr w:rsidR="00F93BA8" w:rsidRPr="000420CF" w14:paraId="0CF3A05D" w14:textId="77777777" w:rsidTr="00F34748">
        <w:sdt>
          <w:sdtPr>
            <w:rPr>
              <w:rFonts w:ascii="Courier New" w:hAnsi="Courier New" w:cs="Courier New"/>
            </w:rPr>
            <w:id w:val="-388968573"/>
            <w:placeholder>
              <w:docPart w:val="98D090FA299A49309C0F15F1813C962E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96" w:type="dxa"/>
              </w:tcPr>
              <w:p w14:paraId="61F491AA" w14:textId="1D5AF2DE" w:rsidR="00F93BA8" w:rsidRPr="000420CF" w:rsidRDefault="00F93BA8" w:rsidP="00F93BA8">
                <w:pPr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  <w:sdt>
          <w:sdtPr>
            <w:rPr>
              <w:rFonts w:ascii="Courier New" w:hAnsi="Courier New" w:cs="Courier New"/>
            </w:rPr>
            <w:id w:val="442971727"/>
            <w:placeholder>
              <w:docPart w:val="C1E954CABA3D413E99819E780FF1D084"/>
            </w:placeholder>
            <w:showingPlcHdr/>
          </w:sdtPr>
          <w:sdtContent>
            <w:tc>
              <w:tcPr>
                <w:tcW w:w="3597" w:type="dxa"/>
              </w:tcPr>
              <w:p w14:paraId="7E852409" w14:textId="68933A49" w:rsidR="00F93BA8" w:rsidRPr="000420CF" w:rsidRDefault="00F93BA8" w:rsidP="00F93B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  <w:sdt>
          <w:sdtPr>
            <w:rPr>
              <w:rFonts w:ascii="Courier New" w:hAnsi="Courier New" w:cs="Courier New"/>
            </w:rPr>
            <w:id w:val="-1827267077"/>
            <w:placeholder>
              <w:docPart w:val="3399C2DB62A9468698C1C7C10012DF08"/>
            </w:placeholder>
            <w:showingPlcHdr/>
          </w:sdtPr>
          <w:sdtContent>
            <w:tc>
              <w:tcPr>
                <w:tcW w:w="3597" w:type="dxa"/>
              </w:tcPr>
              <w:p w14:paraId="54C46215" w14:textId="3F8514AF" w:rsidR="00F93BA8" w:rsidRPr="000420CF" w:rsidRDefault="00F93BA8" w:rsidP="00F93B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</w:tr>
      <w:tr w:rsidR="00F93BA8" w:rsidRPr="000420CF" w14:paraId="69211ABC" w14:textId="77777777" w:rsidTr="00F34748">
        <w:sdt>
          <w:sdtPr>
            <w:rPr>
              <w:rFonts w:ascii="Courier New" w:hAnsi="Courier New" w:cs="Courier New"/>
            </w:rPr>
            <w:id w:val="-1330280883"/>
            <w:placeholder>
              <w:docPart w:val="20EFF777B16445C88B252059D491DE98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96" w:type="dxa"/>
              </w:tcPr>
              <w:p w14:paraId="45ED3D72" w14:textId="46A62CD7" w:rsidR="00F93BA8" w:rsidRPr="000420CF" w:rsidRDefault="00F93BA8" w:rsidP="00F93BA8">
                <w:pPr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  <w:sdt>
          <w:sdtPr>
            <w:rPr>
              <w:rFonts w:ascii="Courier New" w:hAnsi="Courier New" w:cs="Courier New"/>
            </w:rPr>
            <w:id w:val="969873440"/>
            <w:placeholder>
              <w:docPart w:val="2FCF7C97408B4D509C0692D75A4298FB"/>
            </w:placeholder>
            <w:showingPlcHdr/>
          </w:sdtPr>
          <w:sdtContent>
            <w:tc>
              <w:tcPr>
                <w:tcW w:w="3597" w:type="dxa"/>
              </w:tcPr>
              <w:p w14:paraId="395B15A2" w14:textId="5FFA562F" w:rsidR="00F93BA8" w:rsidRPr="000420CF" w:rsidRDefault="00F93BA8" w:rsidP="00F93B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  <w:sdt>
          <w:sdtPr>
            <w:rPr>
              <w:rFonts w:ascii="Courier New" w:hAnsi="Courier New" w:cs="Courier New"/>
            </w:rPr>
            <w:id w:val="1570074551"/>
            <w:placeholder>
              <w:docPart w:val="D8B96809952348F2803D6FA875E8CA4D"/>
            </w:placeholder>
            <w:showingPlcHdr/>
          </w:sdtPr>
          <w:sdtContent>
            <w:tc>
              <w:tcPr>
                <w:tcW w:w="3597" w:type="dxa"/>
              </w:tcPr>
              <w:p w14:paraId="7659ABCF" w14:textId="0AB02B35" w:rsidR="00F93BA8" w:rsidRPr="000420CF" w:rsidRDefault="00F93BA8" w:rsidP="00F93B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</w:tr>
      <w:tr w:rsidR="00F93BA8" w:rsidRPr="000420CF" w14:paraId="34591A58" w14:textId="77777777" w:rsidTr="00F34748">
        <w:sdt>
          <w:sdtPr>
            <w:rPr>
              <w:rFonts w:ascii="Courier New" w:hAnsi="Courier New" w:cs="Courier New"/>
            </w:rPr>
            <w:id w:val="582802142"/>
            <w:placeholder>
              <w:docPart w:val="1F288C7EC68F424CA11F4830E8B778E3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96" w:type="dxa"/>
              </w:tcPr>
              <w:p w14:paraId="39B05CF8" w14:textId="6B9F6675" w:rsidR="00F93BA8" w:rsidRPr="000420CF" w:rsidRDefault="00F93BA8" w:rsidP="00F93BA8">
                <w:pPr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  <w:sdt>
          <w:sdtPr>
            <w:rPr>
              <w:rFonts w:ascii="Courier New" w:hAnsi="Courier New" w:cs="Courier New"/>
            </w:rPr>
            <w:id w:val="1843579343"/>
            <w:placeholder>
              <w:docPart w:val="FC1599EB1B874FE384C459A75F31FBA0"/>
            </w:placeholder>
            <w:showingPlcHdr/>
          </w:sdtPr>
          <w:sdtContent>
            <w:tc>
              <w:tcPr>
                <w:tcW w:w="3597" w:type="dxa"/>
              </w:tcPr>
              <w:p w14:paraId="3DEB7B06" w14:textId="3618A4CA" w:rsidR="00F93BA8" w:rsidRPr="000420CF" w:rsidRDefault="00F93BA8" w:rsidP="00F93B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  <w:sdt>
          <w:sdtPr>
            <w:rPr>
              <w:rFonts w:ascii="Courier New" w:hAnsi="Courier New" w:cs="Courier New"/>
            </w:rPr>
            <w:id w:val="-1612813919"/>
            <w:placeholder>
              <w:docPart w:val="83A82E0D918D474CA0270FAA74A1DA95"/>
            </w:placeholder>
            <w:showingPlcHdr/>
          </w:sdtPr>
          <w:sdtContent>
            <w:tc>
              <w:tcPr>
                <w:tcW w:w="3597" w:type="dxa"/>
              </w:tcPr>
              <w:p w14:paraId="0DDB625C" w14:textId="5009FD49" w:rsidR="00F93BA8" w:rsidRPr="000420CF" w:rsidRDefault="00F93BA8" w:rsidP="00F93B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</w:tr>
      <w:tr w:rsidR="00F93BA8" w:rsidRPr="000420CF" w14:paraId="798BB6CC" w14:textId="77777777" w:rsidTr="00F34748">
        <w:sdt>
          <w:sdtPr>
            <w:rPr>
              <w:rFonts w:ascii="Courier New" w:hAnsi="Courier New" w:cs="Courier New"/>
            </w:rPr>
            <w:id w:val="566146123"/>
            <w:placeholder>
              <w:docPart w:val="2DD4D9E34B614033A09B7D2E0F36DDE5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96" w:type="dxa"/>
              </w:tcPr>
              <w:p w14:paraId="48BE68E7" w14:textId="04A835F7" w:rsidR="00F93BA8" w:rsidRPr="000420CF" w:rsidRDefault="00F93BA8" w:rsidP="00F93BA8">
                <w:pPr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  <w:sdt>
          <w:sdtPr>
            <w:rPr>
              <w:rFonts w:ascii="Courier New" w:hAnsi="Courier New" w:cs="Courier New"/>
            </w:rPr>
            <w:id w:val="1994446423"/>
            <w:placeholder>
              <w:docPart w:val="7743351C96B2403B84EEF1294090149C"/>
            </w:placeholder>
            <w:showingPlcHdr/>
          </w:sdtPr>
          <w:sdtContent>
            <w:tc>
              <w:tcPr>
                <w:tcW w:w="3597" w:type="dxa"/>
              </w:tcPr>
              <w:p w14:paraId="4BCB387D" w14:textId="21751180" w:rsidR="00F93BA8" w:rsidRPr="000420CF" w:rsidRDefault="00F93BA8" w:rsidP="00F93B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  <w:sdt>
          <w:sdtPr>
            <w:rPr>
              <w:rFonts w:ascii="Courier New" w:hAnsi="Courier New" w:cs="Courier New"/>
            </w:rPr>
            <w:id w:val="-1447146997"/>
            <w:placeholder>
              <w:docPart w:val="BE5383654FEA4648871B3EFC19891300"/>
            </w:placeholder>
            <w:showingPlcHdr/>
          </w:sdtPr>
          <w:sdtContent>
            <w:tc>
              <w:tcPr>
                <w:tcW w:w="3597" w:type="dxa"/>
              </w:tcPr>
              <w:p w14:paraId="4E42F3B1" w14:textId="6A61E575" w:rsidR="00F93BA8" w:rsidRPr="000420CF" w:rsidRDefault="00F93BA8" w:rsidP="00F93B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</w:tr>
      <w:tr w:rsidR="00F93BA8" w:rsidRPr="000420CF" w14:paraId="7A3818F8" w14:textId="77777777" w:rsidTr="00F34748">
        <w:sdt>
          <w:sdtPr>
            <w:rPr>
              <w:rFonts w:ascii="Courier New" w:hAnsi="Courier New" w:cs="Courier New"/>
            </w:rPr>
            <w:id w:val="385535146"/>
            <w:placeholder>
              <w:docPart w:val="8ED7CF60BA434989AB8B52C610CDF200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96" w:type="dxa"/>
              </w:tcPr>
              <w:p w14:paraId="10042ED0" w14:textId="03CB720D" w:rsidR="00F93BA8" w:rsidRPr="000420CF" w:rsidRDefault="00F93BA8" w:rsidP="00F93BA8">
                <w:pPr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  <w:sdt>
          <w:sdtPr>
            <w:rPr>
              <w:rFonts w:ascii="Courier New" w:hAnsi="Courier New" w:cs="Courier New"/>
            </w:rPr>
            <w:id w:val="-1410299700"/>
            <w:placeholder>
              <w:docPart w:val="B119B678C732482D9D71DE621DC78EFB"/>
            </w:placeholder>
            <w:showingPlcHdr/>
          </w:sdtPr>
          <w:sdtContent>
            <w:tc>
              <w:tcPr>
                <w:tcW w:w="3597" w:type="dxa"/>
              </w:tcPr>
              <w:p w14:paraId="0B849172" w14:textId="3289770B" w:rsidR="00F93BA8" w:rsidRPr="000420CF" w:rsidRDefault="00F93BA8" w:rsidP="00F93B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  <w:sdt>
          <w:sdtPr>
            <w:rPr>
              <w:rFonts w:ascii="Courier New" w:hAnsi="Courier New" w:cs="Courier New"/>
            </w:rPr>
            <w:id w:val="443343786"/>
            <w:placeholder>
              <w:docPart w:val="20C9622E231041389DA4F0EAEE23DFBC"/>
            </w:placeholder>
            <w:showingPlcHdr/>
          </w:sdtPr>
          <w:sdtContent>
            <w:tc>
              <w:tcPr>
                <w:tcW w:w="3597" w:type="dxa"/>
              </w:tcPr>
              <w:p w14:paraId="77CC7882" w14:textId="2CBDFA7E" w:rsidR="00F93BA8" w:rsidRPr="000420CF" w:rsidRDefault="00F93BA8" w:rsidP="00F93B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</w:tr>
      <w:tr w:rsidR="00F93BA8" w:rsidRPr="000420CF" w14:paraId="53AC2495" w14:textId="77777777" w:rsidTr="00F34748">
        <w:sdt>
          <w:sdtPr>
            <w:rPr>
              <w:rFonts w:ascii="Courier New" w:hAnsi="Courier New" w:cs="Courier New"/>
            </w:rPr>
            <w:id w:val="-471677478"/>
            <w:placeholder>
              <w:docPart w:val="10A5370B3E3046BEAD6E77D194273068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96" w:type="dxa"/>
              </w:tcPr>
              <w:p w14:paraId="595E17AB" w14:textId="5149BAF5" w:rsidR="00F93BA8" w:rsidRPr="000420CF" w:rsidRDefault="00F93BA8" w:rsidP="00F93BA8">
                <w:pPr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  <w:sdt>
          <w:sdtPr>
            <w:rPr>
              <w:rFonts w:ascii="Courier New" w:hAnsi="Courier New" w:cs="Courier New"/>
            </w:rPr>
            <w:id w:val="-1233772217"/>
            <w:placeholder>
              <w:docPart w:val="00B563433FD842DFB1F39878035ECFC9"/>
            </w:placeholder>
            <w:showingPlcHdr/>
          </w:sdtPr>
          <w:sdtContent>
            <w:tc>
              <w:tcPr>
                <w:tcW w:w="3597" w:type="dxa"/>
              </w:tcPr>
              <w:p w14:paraId="09BEF15D" w14:textId="757B29A3" w:rsidR="00F93BA8" w:rsidRPr="000420CF" w:rsidRDefault="00F93BA8" w:rsidP="00F93B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  <w:sdt>
          <w:sdtPr>
            <w:rPr>
              <w:rFonts w:ascii="Courier New" w:hAnsi="Courier New" w:cs="Courier New"/>
            </w:rPr>
            <w:id w:val="1754469847"/>
            <w:placeholder>
              <w:docPart w:val="541155962DC5462A917FF2330EE81462"/>
            </w:placeholder>
            <w:showingPlcHdr/>
          </w:sdtPr>
          <w:sdtContent>
            <w:tc>
              <w:tcPr>
                <w:tcW w:w="3597" w:type="dxa"/>
              </w:tcPr>
              <w:p w14:paraId="7D3E2205" w14:textId="14121EED" w:rsidR="00F93BA8" w:rsidRPr="000420CF" w:rsidRDefault="00F93BA8" w:rsidP="00F93B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</w:tr>
      <w:tr w:rsidR="00F93BA8" w:rsidRPr="000420CF" w14:paraId="617B96E7" w14:textId="77777777" w:rsidTr="00F34748">
        <w:sdt>
          <w:sdtPr>
            <w:rPr>
              <w:rFonts w:ascii="Courier New" w:hAnsi="Courier New" w:cs="Courier New"/>
            </w:rPr>
            <w:id w:val="1591964999"/>
            <w:placeholder>
              <w:docPart w:val="6A3B75EF06FA42E8A0FF92CCD72DA67F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96" w:type="dxa"/>
              </w:tcPr>
              <w:p w14:paraId="37C770B7" w14:textId="3E1F7FC3" w:rsidR="00F93BA8" w:rsidRPr="000420CF" w:rsidRDefault="00F93BA8" w:rsidP="00F93BA8">
                <w:pPr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  <w:sdt>
          <w:sdtPr>
            <w:rPr>
              <w:rFonts w:ascii="Courier New" w:hAnsi="Courier New" w:cs="Courier New"/>
            </w:rPr>
            <w:id w:val="-2015212082"/>
            <w:placeholder>
              <w:docPart w:val="D42530966A20439EB17FBA0D1D15487E"/>
            </w:placeholder>
            <w:showingPlcHdr/>
          </w:sdtPr>
          <w:sdtContent>
            <w:tc>
              <w:tcPr>
                <w:tcW w:w="3597" w:type="dxa"/>
              </w:tcPr>
              <w:p w14:paraId="793BE77B" w14:textId="162249D2" w:rsidR="00F93BA8" w:rsidRPr="000420CF" w:rsidRDefault="00F93BA8" w:rsidP="00F93B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  <w:sdt>
          <w:sdtPr>
            <w:rPr>
              <w:rFonts w:ascii="Courier New" w:hAnsi="Courier New" w:cs="Courier New"/>
            </w:rPr>
            <w:id w:val="1087499026"/>
            <w:placeholder>
              <w:docPart w:val="FC4AB1236DDB4575BB7EB1538D2C78C5"/>
            </w:placeholder>
            <w:showingPlcHdr/>
          </w:sdtPr>
          <w:sdtContent>
            <w:tc>
              <w:tcPr>
                <w:tcW w:w="3597" w:type="dxa"/>
              </w:tcPr>
              <w:p w14:paraId="0A2C5312" w14:textId="3D79A1B6" w:rsidR="00F93BA8" w:rsidRPr="000420CF" w:rsidRDefault="00F93BA8" w:rsidP="00F93B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</w:tr>
      <w:tr w:rsidR="00F93BA8" w:rsidRPr="000420CF" w14:paraId="218B1648" w14:textId="77777777" w:rsidTr="00F34748">
        <w:sdt>
          <w:sdtPr>
            <w:rPr>
              <w:rFonts w:ascii="Courier New" w:hAnsi="Courier New" w:cs="Courier New"/>
            </w:rPr>
            <w:id w:val="-666714247"/>
            <w:placeholder>
              <w:docPart w:val="72C6A7AD7698449E8E81008CD59FFDEC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96" w:type="dxa"/>
              </w:tcPr>
              <w:p w14:paraId="05FF390A" w14:textId="73E3960D" w:rsidR="00F93BA8" w:rsidRPr="000420CF" w:rsidRDefault="00F93BA8" w:rsidP="00F93BA8">
                <w:pPr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  <w:sdt>
          <w:sdtPr>
            <w:rPr>
              <w:rFonts w:ascii="Courier New" w:hAnsi="Courier New" w:cs="Courier New"/>
            </w:rPr>
            <w:id w:val="-369996426"/>
            <w:placeholder>
              <w:docPart w:val="A707158FAC8F4C1C8C481E412425E83B"/>
            </w:placeholder>
            <w:showingPlcHdr/>
          </w:sdtPr>
          <w:sdtContent>
            <w:tc>
              <w:tcPr>
                <w:tcW w:w="3597" w:type="dxa"/>
              </w:tcPr>
              <w:p w14:paraId="2B3BE723" w14:textId="76FF35E6" w:rsidR="00F93BA8" w:rsidRPr="000420CF" w:rsidRDefault="00F93BA8" w:rsidP="00F93B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  <w:sdt>
          <w:sdtPr>
            <w:rPr>
              <w:rFonts w:ascii="Courier New" w:hAnsi="Courier New" w:cs="Courier New"/>
            </w:rPr>
            <w:id w:val="1279071420"/>
            <w:placeholder>
              <w:docPart w:val="02D3B453A96D46DD8248D3AFCC730356"/>
            </w:placeholder>
            <w:showingPlcHdr/>
          </w:sdtPr>
          <w:sdtContent>
            <w:tc>
              <w:tcPr>
                <w:tcW w:w="3597" w:type="dxa"/>
              </w:tcPr>
              <w:p w14:paraId="341EED87" w14:textId="5AEF8526" w:rsidR="00F93BA8" w:rsidRPr="000420CF" w:rsidRDefault="00F93BA8" w:rsidP="00F93B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urier New" w:hAnsi="Courier New" w:cs="Courier New"/>
                  </w:rPr>
                </w:pPr>
                <w:r w:rsidRPr="000420CF">
                  <w:rPr>
                    <w:rStyle w:val="PlaceholderText"/>
                    <w:rFonts w:ascii="Courier New" w:hAnsi="Courier New" w:cs="Courier New"/>
                  </w:rPr>
                  <w:t>Enter Here.</w:t>
                </w:r>
              </w:p>
            </w:tc>
          </w:sdtContent>
        </w:sdt>
      </w:tr>
    </w:tbl>
    <w:p w14:paraId="53EFAEFF" w14:textId="77777777" w:rsidR="006C7389" w:rsidRPr="00AE16DC" w:rsidRDefault="006C7389" w:rsidP="00AE16DC">
      <w:pPr>
        <w:rPr>
          <w:rFonts w:ascii="Arial" w:hAnsi="Arial" w:cs="Arial"/>
          <w:sz w:val="28"/>
          <w:szCs w:val="28"/>
        </w:rPr>
      </w:pPr>
    </w:p>
    <w:sectPr w:rsidR="006C7389" w:rsidRPr="00AE16DC" w:rsidSect="00AE16DC">
      <w:headerReference w:type="default" r:id="rId8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2AE7E" w14:textId="77777777" w:rsidR="00613BD5" w:rsidRDefault="00613BD5" w:rsidP="00AE16DC">
      <w:pPr>
        <w:spacing w:after="0" w:line="240" w:lineRule="auto"/>
      </w:pPr>
      <w:r>
        <w:separator/>
      </w:r>
    </w:p>
  </w:endnote>
  <w:endnote w:type="continuationSeparator" w:id="0">
    <w:p w14:paraId="056CDE4D" w14:textId="77777777" w:rsidR="00613BD5" w:rsidRDefault="00613BD5" w:rsidP="00AE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35392" w14:textId="77777777" w:rsidR="00613BD5" w:rsidRDefault="00613BD5" w:rsidP="00AE16DC">
      <w:pPr>
        <w:spacing w:after="0" w:line="240" w:lineRule="auto"/>
      </w:pPr>
      <w:r>
        <w:separator/>
      </w:r>
    </w:p>
  </w:footnote>
  <w:footnote w:type="continuationSeparator" w:id="0">
    <w:p w14:paraId="7DDCACE4" w14:textId="77777777" w:rsidR="00613BD5" w:rsidRDefault="00613BD5" w:rsidP="00AE1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D845E" w14:textId="68707FB9" w:rsidR="00AE16DC" w:rsidRDefault="00AE16DC" w:rsidP="00AE16DC">
    <w:pPr>
      <w:pStyle w:val="Header"/>
      <w:jc w:val="right"/>
    </w:pPr>
    <w:r>
      <w:rPr>
        <w:noProof/>
      </w:rPr>
      <w:drawing>
        <wp:inline distT="0" distB="0" distL="0" distR="0" wp14:anchorId="3EE0CA5A" wp14:editId="5C6F0B60">
          <wp:extent cx="2298700" cy="621665"/>
          <wp:effectExtent l="0" t="0" r="6350" b="6985"/>
          <wp:docPr id="355652352" name="Picture 2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652352" name="Picture 2" descr="A logo for a company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DC"/>
    <w:rsid w:val="000420CF"/>
    <w:rsid w:val="00125A60"/>
    <w:rsid w:val="001D5A5D"/>
    <w:rsid w:val="001F1DD5"/>
    <w:rsid w:val="002B6188"/>
    <w:rsid w:val="003518B6"/>
    <w:rsid w:val="00354B14"/>
    <w:rsid w:val="003E2D20"/>
    <w:rsid w:val="00541AC1"/>
    <w:rsid w:val="00613BD5"/>
    <w:rsid w:val="0067180B"/>
    <w:rsid w:val="00681236"/>
    <w:rsid w:val="006C7389"/>
    <w:rsid w:val="00967602"/>
    <w:rsid w:val="009975CE"/>
    <w:rsid w:val="009B0681"/>
    <w:rsid w:val="00A73488"/>
    <w:rsid w:val="00AE16DC"/>
    <w:rsid w:val="00B60BE5"/>
    <w:rsid w:val="00D01651"/>
    <w:rsid w:val="00D56041"/>
    <w:rsid w:val="00DA1A25"/>
    <w:rsid w:val="00DC72D6"/>
    <w:rsid w:val="00DE31B9"/>
    <w:rsid w:val="00F34748"/>
    <w:rsid w:val="00F4197B"/>
    <w:rsid w:val="00F902AC"/>
    <w:rsid w:val="00F93BA8"/>
    <w:rsid w:val="00FB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EAAA3"/>
  <w15:chartTrackingRefBased/>
  <w15:docId w15:val="{0DE6D50C-E1C9-4726-A0A8-34505592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16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1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16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16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16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16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16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16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16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16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16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16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16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16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16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16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16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16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16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1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16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16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1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16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16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16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16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16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16D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E1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6DC"/>
  </w:style>
  <w:style w:type="paragraph" w:styleId="Footer">
    <w:name w:val="footer"/>
    <w:basedOn w:val="Normal"/>
    <w:link w:val="FooterChar"/>
    <w:uiPriority w:val="99"/>
    <w:unhideWhenUsed/>
    <w:rsid w:val="00AE1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6DC"/>
  </w:style>
  <w:style w:type="table" w:styleId="TableGrid">
    <w:name w:val="Table Grid"/>
    <w:basedOn w:val="TableNormal"/>
    <w:uiPriority w:val="39"/>
    <w:rsid w:val="00AE1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AE16D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AE16DC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541AC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1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research.olemiss.edu/iacuc/mandatory-train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acuc@olemiss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E62EC3BC38D4E039DE85296712DE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50379-CC98-4475-BE39-BDEBA85D7A29}"/>
      </w:docPartPr>
      <w:docPartBody>
        <w:p w:rsidR="009831F4" w:rsidRDefault="001A6265" w:rsidP="001A6265">
          <w:pPr>
            <w:pStyle w:val="5E62EC3BC38D4E039DE85296712DE8EE2"/>
          </w:pPr>
          <w:r w:rsidRPr="00F93BA8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DB55EF75E8194008BCA8DFDAA9244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B093D-6A4C-4AD6-827B-0AD22BF4D917}"/>
      </w:docPartPr>
      <w:docPartBody>
        <w:p w:rsidR="009831F4" w:rsidRDefault="001A6265" w:rsidP="001A6265">
          <w:pPr>
            <w:pStyle w:val="DB55EF75E8194008BCA8DFDAA92445B82"/>
          </w:pPr>
          <w:r w:rsidRPr="00F93BA8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8F294B1179044BE1BF1C8F159350A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2476B-2364-4B59-92DA-1D38E9E96637}"/>
      </w:docPartPr>
      <w:docPartBody>
        <w:p w:rsidR="009831F4" w:rsidRDefault="001A6265" w:rsidP="001A6265">
          <w:pPr>
            <w:pStyle w:val="8F294B1179044BE1BF1C8F159350A8232"/>
          </w:pPr>
          <w:r w:rsidRPr="00F93BA8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19B36D440BFE4992AFDCA4552026A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65075-EF0E-4FBF-A1FB-6B97F0FF37F6}"/>
      </w:docPartPr>
      <w:docPartBody>
        <w:p w:rsidR="009831F4" w:rsidRDefault="001A6265" w:rsidP="001A6265">
          <w:pPr>
            <w:pStyle w:val="19B36D440BFE4992AFDCA4552026A98D1"/>
          </w:pPr>
          <w:r w:rsidRPr="00F93BA8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ED332061257F4C62BCDCACEB0E628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13FD9-4A33-462A-81B2-D394F1BAD55F}"/>
      </w:docPartPr>
      <w:docPartBody>
        <w:p w:rsidR="009831F4" w:rsidRDefault="001A6265" w:rsidP="001A6265">
          <w:pPr>
            <w:pStyle w:val="ED332061257F4C62BCDCACEB0E628551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A0A4A5ADC65B416FA9FCC3BD89D28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1320B-9788-4B5A-813D-9558D0872981}"/>
      </w:docPartPr>
      <w:docPartBody>
        <w:p w:rsidR="009831F4" w:rsidRDefault="001A6265" w:rsidP="001A6265">
          <w:pPr>
            <w:pStyle w:val="A0A4A5ADC65B416FA9FCC3BD89D28629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76F9CF69305B4A8DB060D69ABADB6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E1C9E-DA87-4BD7-A198-0BC91C9FD7F8}"/>
      </w:docPartPr>
      <w:docPartBody>
        <w:p w:rsidR="009831F4" w:rsidRDefault="001A6265" w:rsidP="001A6265">
          <w:pPr>
            <w:pStyle w:val="76F9CF69305B4A8DB060D69ABADB6757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00978F7396A54881942B49D50FC5D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D640C-23D7-483C-80D4-515BC1F26974}"/>
      </w:docPartPr>
      <w:docPartBody>
        <w:p w:rsidR="009831F4" w:rsidRDefault="001A6265" w:rsidP="001A6265">
          <w:pPr>
            <w:pStyle w:val="00978F7396A54881942B49D50FC5D1C2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384A381790D24428BDAE1C38A9874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8B31F-EE64-499A-977D-0346650FA96D}"/>
      </w:docPartPr>
      <w:docPartBody>
        <w:p w:rsidR="009831F4" w:rsidRDefault="001A6265" w:rsidP="001A6265">
          <w:pPr>
            <w:pStyle w:val="384A381790D24428BDAE1C38A98740D7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C13A731523554972881CC03FD6436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BD445-883E-48CD-BB2A-2AC1D9B194AC}"/>
      </w:docPartPr>
      <w:docPartBody>
        <w:p w:rsidR="009831F4" w:rsidRDefault="001A6265" w:rsidP="001A6265">
          <w:pPr>
            <w:pStyle w:val="C13A731523554972881CC03FD64365F8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8FFF9E253A5C4992B18EF8EA911B8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AC95E-A313-433A-858D-7EF292831B04}"/>
      </w:docPartPr>
      <w:docPartBody>
        <w:p w:rsidR="009831F4" w:rsidRDefault="001A6265" w:rsidP="001A6265">
          <w:pPr>
            <w:pStyle w:val="8FFF9E253A5C4992B18EF8EA911B8C73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6B718DB23B184C6CAF3A042B603B9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65017-19DF-48C8-A901-225440395EB7}"/>
      </w:docPartPr>
      <w:docPartBody>
        <w:p w:rsidR="009831F4" w:rsidRDefault="001A6265" w:rsidP="001A6265">
          <w:pPr>
            <w:pStyle w:val="6B718DB23B184C6CAF3A042B603B96C0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7636F872122F46DA8E4CA81C073C5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5ED30-DB73-474C-B41D-D10CC05BA98A}"/>
      </w:docPartPr>
      <w:docPartBody>
        <w:p w:rsidR="009831F4" w:rsidRDefault="001A6265" w:rsidP="001A6265">
          <w:pPr>
            <w:pStyle w:val="7636F872122F46DA8E4CA81C073C561B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0F3C9AC3A2FA41F69EEFD182F9395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2B51D-4463-44EA-84B8-C821B63FF4DA}"/>
      </w:docPartPr>
      <w:docPartBody>
        <w:p w:rsidR="009831F4" w:rsidRDefault="001A6265" w:rsidP="001A6265">
          <w:pPr>
            <w:pStyle w:val="0F3C9AC3A2FA41F69EEFD182F9395DBF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6445E90EBAEA494DBCC51DB161CFC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6EC74-A383-49E0-AD1A-4D0A01BBA26A}"/>
      </w:docPartPr>
      <w:docPartBody>
        <w:p w:rsidR="009831F4" w:rsidRDefault="001A6265" w:rsidP="001A6265">
          <w:pPr>
            <w:pStyle w:val="6445E90EBAEA494DBCC51DB161CFC198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15924334F83A41F2B2C97F38D30AB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78473-99B5-425B-897E-E22E3374B6E6}"/>
      </w:docPartPr>
      <w:docPartBody>
        <w:p w:rsidR="009831F4" w:rsidRDefault="001A6265" w:rsidP="001A6265">
          <w:pPr>
            <w:pStyle w:val="15924334F83A41F2B2C97F38D30AB6C2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3856A72F1DE3428AA85091E755402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FA727-720F-48D0-8633-010B8F2325EE}"/>
      </w:docPartPr>
      <w:docPartBody>
        <w:p w:rsidR="009831F4" w:rsidRDefault="001A6265" w:rsidP="001A6265">
          <w:pPr>
            <w:pStyle w:val="3856A72F1DE3428AA85091E7554026A2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644C10EE80EB43E694887B7E970DB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B2C1A-AEAC-40BF-A29F-405407368BEB}"/>
      </w:docPartPr>
      <w:docPartBody>
        <w:p w:rsidR="009831F4" w:rsidRDefault="001A6265" w:rsidP="001A6265">
          <w:pPr>
            <w:pStyle w:val="644C10EE80EB43E694887B7E970DB760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89E541D077C144CDB1E9817268AB3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A90D0-4365-433A-8A7C-F6DF115C22B5}"/>
      </w:docPartPr>
      <w:docPartBody>
        <w:p w:rsidR="009831F4" w:rsidRDefault="001A6265" w:rsidP="001A6265">
          <w:pPr>
            <w:pStyle w:val="89E541D077C144CDB1E9817268AB3B7C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D7BF6BFBA8644E9BA521171D4AC4D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94E94-3C66-4246-AAC1-46A728959888}"/>
      </w:docPartPr>
      <w:docPartBody>
        <w:p w:rsidR="009831F4" w:rsidRDefault="001A6265" w:rsidP="001A6265">
          <w:pPr>
            <w:pStyle w:val="D7BF6BFBA8644E9BA521171D4AC4DDA4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AABCFAC060974CB482BCC31A6E3AD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AF9D2-FB7B-4008-919A-6AA508583802}"/>
      </w:docPartPr>
      <w:docPartBody>
        <w:p w:rsidR="009831F4" w:rsidRDefault="001A6265" w:rsidP="001A6265">
          <w:pPr>
            <w:pStyle w:val="AABCFAC060974CB482BCC31A6E3ADE19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643255A458924139B2B72FE53C5E1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F6995-EAE2-4B64-95FD-D2F750CFFD0D}"/>
      </w:docPartPr>
      <w:docPartBody>
        <w:p w:rsidR="009831F4" w:rsidRDefault="001A6265" w:rsidP="001A6265">
          <w:pPr>
            <w:pStyle w:val="643255A458924139B2B72FE53C5E1EF2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AEB72B2579AB4BCF98FD087B8FE9C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33CA2-D830-4ABD-9DCD-14DF0CFEEE6F}"/>
      </w:docPartPr>
      <w:docPartBody>
        <w:p w:rsidR="009831F4" w:rsidRDefault="001A6265" w:rsidP="001A6265">
          <w:pPr>
            <w:pStyle w:val="AEB72B2579AB4BCF98FD087B8FE9C285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134ADCB1D0734F548A9489BA0747C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28C53-6240-4270-A4A0-98E9093EBFBB}"/>
      </w:docPartPr>
      <w:docPartBody>
        <w:p w:rsidR="009831F4" w:rsidRDefault="001A6265" w:rsidP="001A6265">
          <w:pPr>
            <w:pStyle w:val="134ADCB1D0734F548A9489BA0747C59C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0D01A91DBBAE4BFC929ACCDDD9548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0DDA0-7A04-4DDC-9228-A74CEEBB8F0D}"/>
      </w:docPartPr>
      <w:docPartBody>
        <w:p w:rsidR="009831F4" w:rsidRDefault="001A6265" w:rsidP="001A6265">
          <w:pPr>
            <w:pStyle w:val="0D01A91DBBAE4BFC929ACCDDD95480C0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39E603DEBF5F4719A534AA654D146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EC149-D71C-4657-9CDB-481DAC3F0CC7}"/>
      </w:docPartPr>
      <w:docPartBody>
        <w:p w:rsidR="009831F4" w:rsidRDefault="001A6265" w:rsidP="001A6265">
          <w:pPr>
            <w:pStyle w:val="39E603DEBF5F4719A534AA654D146EAE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5A736F3E2A9C4EDA9D635B4D472BA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36C3F-41C2-4DCE-AA1C-9EC9C4685A40}"/>
      </w:docPartPr>
      <w:docPartBody>
        <w:p w:rsidR="009831F4" w:rsidRDefault="001A6265" w:rsidP="001A6265">
          <w:pPr>
            <w:pStyle w:val="5A736F3E2A9C4EDA9D635B4D472BAC40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9BF366BCAE7B422F8F7A944E0C57B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53E68-4C41-4C50-8D44-DEBB8EC7B714}"/>
      </w:docPartPr>
      <w:docPartBody>
        <w:p w:rsidR="009831F4" w:rsidRDefault="001A6265" w:rsidP="001A6265">
          <w:pPr>
            <w:pStyle w:val="9BF366BCAE7B422F8F7A944E0C57B530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644767D0CED04D0CB922277B63B7F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C6BAF-6B6F-4B4C-8A7D-7FF80369964C}"/>
      </w:docPartPr>
      <w:docPartBody>
        <w:p w:rsidR="009831F4" w:rsidRDefault="001A6265" w:rsidP="001A6265">
          <w:pPr>
            <w:pStyle w:val="644767D0CED04D0CB922277B63B7FA2D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5081600936864CF4B1C5941AC98B1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36140-417C-4804-8272-183A564F1B71}"/>
      </w:docPartPr>
      <w:docPartBody>
        <w:p w:rsidR="009831F4" w:rsidRDefault="001A6265" w:rsidP="001A6265">
          <w:pPr>
            <w:pStyle w:val="5081600936864CF4B1C5941AC98B1703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B4BAADC885A3417B8DF94F0705A46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D1E7A-89CA-408E-9E23-8075FBC9A1CC}"/>
      </w:docPartPr>
      <w:docPartBody>
        <w:p w:rsidR="009831F4" w:rsidRDefault="001A6265" w:rsidP="001A6265">
          <w:pPr>
            <w:pStyle w:val="B4BAADC885A3417B8DF94F0705A4630B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F14CB4CC998941A4B431C15485598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FC2BC-D405-472E-B642-5EE778BD7CAC}"/>
      </w:docPartPr>
      <w:docPartBody>
        <w:p w:rsidR="009831F4" w:rsidRDefault="001A6265" w:rsidP="001A6265">
          <w:pPr>
            <w:pStyle w:val="F14CB4CC998941A4B431C15485598B78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0066EE54396C4E80A5E8051828178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8C8BE-2DBF-4541-96C4-218440F50176}"/>
      </w:docPartPr>
      <w:docPartBody>
        <w:p w:rsidR="009831F4" w:rsidRDefault="001A6265" w:rsidP="001A6265">
          <w:pPr>
            <w:pStyle w:val="0066EE54396C4E80A5E8051828178F28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94C8FCBDF87D49ACBDC1F114B2A24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93193-856D-4956-B72C-763A1F766590}"/>
      </w:docPartPr>
      <w:docPartBody>
        <w:p w:rsidR="009831F4" w:rsidRDefault="001A6265" w:rsidP="001A6265">
          <w:pPr>
            <w:pStyle w:val="94C8FCBDF87D49ACBDC1F114B2A240E1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565F843C5BCA4DF286C26C4FB3E74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4BA13-F0F4-4647-BA4C-53F6ED177F1A}"/>
      </w:docPartPr>
      <w:docPartBody>
        <w:p w:rsidR="009831F4" w:rsidRDefault="001A6265" w:rsidP="001A6265">
          <w:pPr>
            <w:pStyle w:val="565F843C5BCA4DF286C26C4FB3E74907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CE37A100BD3645CDB05DA80419D22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486C7-C43C-4C69-A9D1-DCA1DBA4DECC}"/>
      </w:docPartPr>
      <w:docPartBody>
        <w:p w:rsidR="009831F4" w:rsidRDefault="001A6265" w:rsidP="001A6265">
          <w:pPr>
            <w:pStyle w:val="CE37A100BD3645CDB05DA80419D22D63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0943A08ED8A34DA98C73483FF409D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D17B3-2AE4-4BF6-98B8-53DACA693ED8}"/>
      </w:docPartPr>
      <w:docPartBody>
        <w:p w:rsidR="009831F4" w:rsidRDefault="001A6265" w:rsidP="001A6265">
          <w:pPr>
            <w:pStyle w:val="0943A08ED8A34DA98C73483FF409D0DB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B5B2F3F990E0416AA0A0426DCACC4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7A697-5DDF-44E5-A0AE-6C9A226C0803}"/>
      </w:docPartPr>
      <w:docPartBody>
        <w:p w:rsidR="009831F4" w:rsidRDefault="001A6265" w:rsidP="001A6265">
          <w:pPr>
            <w:pStyle w:val="B5B2F3F990E0416AA0A0426DCACC4756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C86EA15DCA7A49A9A8CD4E7172B12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A28D7-3696-43FC-B48C-DC56A342BF54}"/>
      </w:docPartPr>
      <w:docPartBody>
        <w:p w:rsidR="009831F4" w:rsidRDefault="001A6265" w:rsidP="001A6265">
          <w:pPr>
            <w:pStyle w:val="C86EA15DCA7A49A9A8CD4E7172B1253E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D18717318ADB4E6398EC23A2DF380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1224E-6BDF-4407-954C-E6C658288D22}"/>
      </w:docPartPr>
      <w:docPartBody>
        <w:p w:rsidR="009831F4" w:rsidRDefault="001A6265" w:rsidP="001A6265">
          <w:pPr>
            <w:pStyle w:val="D18717318ADB4E6398EC23A2DF3800F5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D196D72B66144B1794AE8545D69EF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9CFD1-BCD8-44A2-8679-495A988EF555}"/>
      </w:docPartPr>
      <w:docPartBody>
        <w:p w:rsidR="009831F4" w:rsidRDefault="001A6265" w:rsidP="001A6265">
          <w:pPr>
            <w:pStyle w:val="D196D72B66144B1794AE8545D69EFE29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92CF7186C3DE4399BACE7D209E3F1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5CF5E-813F-49BA-AA15-BAD7F9AC1C63}"/>
      </w:docPartPr>
      <w:docPartBody>
        <w:p w:rsidR="009831F4" w:rsidRDefault="001A6265" w:rsidP="001A6265">
          <w:pPr>
            <w:pStyle w:val="92CF7186C3DE4399BACE7D209E3F1D61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380966885A304660A9287A2D757E4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6531E-3CC5-4D76-92E6-CDBBE0FFA62F}"/>
      </w:docPartPr>
      <w:docPartBody>
        <w:p w:rsidR="009831F4" w:rsidRDefault="001A6265" w:rsidP="001A6265">
          <w:pPr>
            <w:pStyle w:val="380966885A304660A9287A2D757E4439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29234DD9BFD745A8928A02CBF5FCD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AD433-0005-4192-A0FB-E429BFB8D843}"/>
      </w:docPartPr>
      <w:docPartBody>
        <w:p w:rsidR="009831F4" w:rsidRDefault="001A6265" w:rsidP="001A6265">
          <w:pPr>
            <w:pStyle w:val="29234DD9BFD745A8928A02CBF5FCD825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FD5ACF57E3934DBEB44A9EE92FA87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8490F-D148-425D-821E-7B99D8100FF5}"/>
      </w:docPartPr>
      <w:docPartBody>
        <w:p w:rsidR="009831F4" w:rsidRDefault="001A6265" w:rsidP="001A6265">
          <w:pPr>
            <w:pStyle w:val="FD5ACF57E3934DBEB44A9EE92FA87E45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4E4EC071BFF243C8BC7E43CC2C78B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0B84D-8006-4A9F-9E66-EFA8190BC53F}"/>
      </w:docPartPr>
      <w:docPartBody>
        <w:p w:rsidR="009831F4" w:rsidRDefault="001A6265" w:rsidP="001A6265">
          <w:pPr>
            <w:pStyle w:val="4E4EC071BFF243C8BC7E43CC2C78BC43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39313725C11A46AC8413C4900B593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1EC35-BA8E-4BB4-95BE-BEF5B105FEDC}"/>
      </w:docPartPr>
      <w:docPartBody>
        <w:p w:rsidR="009831F4" w:rsidRDefault="001A6265" w:rsidP="001A6265">
          <w:pPr>
            <w:pStyle w:val="39313725C11A46AC8413C4900B5934A0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517BE43D144243A08E1652C76648B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0B34C-3248-4D95-96C0-3139AC0B2A39}"/>
      </w:docPartPr>
      <w:docPartBody>
        <w:p w:rsidR="009831F4" w:rsidRDefault="001A6265" w:rsidP="001A6265">
          <w:pPr>
            <w:pStyle w:val="517BE43D144243A08E1652C76648B2D7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03C501C07ECB4333B7D52928BDADE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E079C-4EB5-4933-8A3B-A895471DE2A0}"/>
      </w:docPartPr>
      <w:docPartBody>
        <w:p w:rsidR="009831F4" w:rsidRDefault="001A6265" w:rsidP="001A6265">
          <w:pPr>
            <w:pStyle w:val="03C501C07ECB4333B7D52928BDADE3CA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BA4AADAB868F467E9D7DDA96EBD83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AD62B-9B2F-4EF2-9420-7CA55A32F436}"/>
      </w:docPartPr>
      <w:docPartBody>
        <w:p w:rsidR="009831F4" w:rsidRDefault="001A6265" w:rsidP="001A6265">
          <w:pPr>
            <w:pStyle w:val="BA4AADAB868F467E9D7DDA96EBD83E0C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B25F3A38875E4146B8942946B2DAF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4C8CF-2E0E-48C7-B955-F6FF58CE7747}"/>
      </w:docPartPr>
      <w:docPartBody>
        <w:p w:rsidR="009831F4" w:rsidRDefault="001A6265" w:rsidP="001A6265">
          <w:pPr>
            <w:pStyle w:val="B25F3A38875E4146B8942946B2DAFBB0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A3034C6418924C86ABB3F65F148C8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18F11-95EF-454F-8C59-36AA1C3434C8}"/>
      </w:docPartPr>
      <w:docPartBody>
        <w:p w:rsidR="009831F4" w:rsidRDefault="001A6265" w:rsidP="001A6265">
          <w:pPr>
            <w:pStyle w:val="A3034C6418924C86ABB3F65F148C8C7E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64E7DCB01764492F923F625A6A620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ADBAB-A0A3-4DE1-9FE7-8DEC63420327}"/>
      </w:docPartPr>
      <w:docPartBody>
        <w:p w:rsidR="009831F4" w:rsidRDefault="001A6265" w:rsidP="001A6265">
          <w:pPr>
            <w:pStyle w:val="64E7DCB01764492F923F625A6A620362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1C3B8A934FB247448CAC52FFC79BF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39282-5EE8-416D-9893-A93995DCE20A}"/>
      </w:docPartPr>
      <w:docPartBody>
        <w:p w:rsidR="009831F4" w:rsidRDefault="001A6265" w:rsidP="001A6265">
          <w:pPr>
            <w:pStyle w:val="1C3B8A934FB247448CAC52FFC79BF3F8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15644159F6D1472984CADBD15EA21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AC076-AB85-4C8C-BDCE-9A6086A76F2F}"/>
      </w:docPartPr>
      <w:docPartBody>
        <w:p w:rsidR="009831F4" w:rsidRDefault="001A6265" w:rsidP="001A6265">
          <w:pPr>
            <w:pStyle w:val="15644159F6D1472984CADBD15EA21F3D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487D6941C6F9462FB846DF5C9CAC8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61331-2146-4B76-A1D7-D6553A39E479}"/>
      </w:docPartPr>
      <w:docPartBody>
        <w:p w:rsidR="009831F4" w:rsidRDefault="001A6265" w:rsidP="001A6265">
          <w:pPr>
            <w:pStyle w:val="487D6941C6F9462FB846DF5C9CAC86EC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1AA53FDBECEF405A860758D1342D3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6AB43-E54E-4FE3-8DAF-CEB4C2F0D2E9}"/>
      </w:docPartPr>
      <w:docPartBody>
        <w:p w:rsidR="009831F4" w:rsidRDefault="001A6265" w:rsidP="001A6265">
          <w:pPr>
            <w:pStyle w:val="1AA53FDBECEF405A860758D1342D3EC4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C7C1BA71669C46A5A6CB59BD92004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F41F4-4C2A-4E06-8B86-14FACCCB878A}"/>
      </w:docPartPr>
      <w:docPartBody>
        <w:p w:rsidR="009831F4" w:rsidRDefault="001A6265" w:rsidP="001A6265">
          <w:pPr>
            <w:pStyle w:val="C7C1BA71669C46A5A6CB59BD92004C2E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DFE931D931574B8B9F4CA1FAA8E86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54C9D-E60D-4053-8C8A-ECE07762E592}"/>
      </w:docPartPr>
      <w:docPartBody>
        <w:p w:rsidR="009831F4" w:rsidRDefault="001A6265" w:rsidP="001A6265">
          <w:pPr>
            <w:pStyle w:val="DFE931D931574B8B9F4CA1FAA8E86F50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8BCB2418BEDC41F0BDD7CAB7761EB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036B1-E97D-40C7-8499-9F40E8FA4E70}"/>
      </w:docPartPr>
      <w:docPartBody>
        <w:p w:rsidR="009831F4" w:rsidRDefault="001A6265" w:rsidP="001A6265">
          <w:pPr>
            <w:pStyle w:val="8BCB2418BEDC41F0BDD7CAB7761EBFF6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C7262D6032694C1FB3EC22377D012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977D4-C168-48B4-A5D0-A349EAC7B0BA}"/>
      </w:docPartPr>
      <w:docPartBody>
        <w:p w:rsidR="009831F4" w:rsidRDefault="001A6265" w:rsidP="001A6265">
          <w:pPr>
            <w:pStyle w:val="C7262D6032694C1FB3EC22377D012222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49598A4EDD084F62938E51F29D04C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2E15A-7792-4FBC-8DCA-E679F35C0DED}"/>
      </w:docPartPr>
      <w:docPartBody>
        <w:p w:rsidR="009831F4" w:rsidRDefault="001A6265" w:rsidP="001A6265">
          <w:pPr>
            <w:pStyle w:val="49598A4EDD084F62938E51F29D04C9DC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3A27560E5C3B46BA94E2F9F63BC6D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E0AF8-75B2-488C-B211-A934BEDB7F69}"/>
      </w:docPartPr>
      <w:docPartBody>
        <w:p w:rsidR="009831F4" w:rsidRDefault="001A6265" w:rsidP="001A6265">
          <w:pPr>
            <w:pStyle w:val="3A27560E5C3B46BA94E2F9F63BC6DBF1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860702E889964A2DBBD6D3FA50237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BABCB-7203-4CDE-B7E4-F079A42F49AB}"/>
      </w:docPartPr>
      <w:docPartBody>
        <w:p w:rsidR="009831F4" w:rsidRDefault="001A6265" w:rsidP="001A6265">
          <w:pPr>
            <w:pStyle w:val="860702E889964A2DBBD6D3FA5023745E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39E555F0A5794D798C28E04F316D0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68234-AB4E-4BAB-BB88-58CEEF3BA6A8}"/>
      </w:docPartPr>
      <w:docPartBody>
        <w:p w:rsidR="009831F4" w:rsidRDefault="001A6265" w:rsidP="001A6265">
          <w:pPr>
            <w:pStyle w:val="39E555F0A5794D798C28E04F316D0746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CCCFF4DC5E8D4E44A9F1CAA525457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B9861-0F4A-4DA8-9C3A-B0852DB3B972}"/>
      </w:docPartPr>
      <w:docPartBody>
        <w:p w:rsidR="009831F4" w:rsidRDefault="001A6265" w:rsidP="001A6265">
          <w:pPr>
            <w:pStyle w:val="CCCFF4DC5E8D4E44A9F1CAA5254578DC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C24F0FF89614479C8B1D3AB7C7AE8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7103C-F2EE-4436-842F-632B62F3409D}"/>
      </w:docPartPr>
      <w:docPartBody>
        <w:p w:rsidR="009831F4" w:rsidRDefault="001A6265" w:rsidP="001A6265">
          <w:pPr>
            <w:pStyle w:val="C24F0FF89614479C8B1D3AB7C7AE892E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F4223E5F55D04BA1B8A285135F06C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77B8D-735B-4ECF-8411-B1024B6520F2}"/>
      </w:docPartPr>
      <w:docPartBody>
        <w:p w:rsidR="009831F4" w:rsidRDefault="001A6265" w:rsidP="001A6265">
          <w:pPr>
            <w:pStyle w:val="F4223E5F55D04BA1B8A285135F06C5B4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AFFA00843F054D40991660A1000A1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3D34C-FC3E-41FC-A89E-74211A66F5C7}"/>
      </w:docPartPr>
      <w:docPartBody>
        <w:p w:rsidR="009831F4" w:rsidRDefault="001A6265" w:rsidP="001A6265">
          <w:pPr>
            <w:pStyle w:val="AFFA00843F054D40991660A1000A15AD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2FD92237FEAA4D9EB0373504871A5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D4061-9A6C-4568-B713-E8525AD6A3E7}"/>
      </w:docPartPr>
      <w:docPartBody>
        <w:p w:rsidR="009831F4" w:rsidRDefault="001A6265" w:rsidP="001A6265">
          <w:pPr>
            <w:pStyle w:val="2FD92237FEAA4D9EB0373504871A58EE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98D090FA299A49309C0F15F1813C9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5EB1D-4B8F-414A-ACCD-7ADE77BDA2D1}"/>
      </w:docPartPr>
      <w:docPartBody>
        <w:p w:rsidR="009831F4" w:rsidRDefault="001A6265" w:rsidP="001A6265">
          <w:pPr>
            <w:pStyle w:val="98D090FA299A49309C0F15F1813C962E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C1E954CABA3D413E99819E780FF1D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95B64-DC79-4EEC-8591-3AF6953E497E}"/>
      </w:docPartPr>
      <w:docPartBody>
        <w:p w:rsidR="009831F4" w:rsidRDefault="001A6265" w:rsidP="001A6265">
          <w:pPr>
            <w:pStyle w:val="C1E954CABA3D413E99819E780FF1D084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3399C2DB62A9468698C1C7C10012D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D126D-095B-4811-9808-508DF5F5FFDE}"/>
      </w:docPartPr>
      <w:docPartBody>
        <w:p w:rsidR="009831F4" w:rsidRDefault="001A6265" w:rsidP="001A6265">
          <w:pPr>
            <w:pStyle w:val="3399C2DB62A9468698C1C7C10012DF08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20EFF777B16445C88B252059D491D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CECF4-E175-4C5F-AAC4-7747D5537579}"/>
      </w:docPartPr>
      <w:docPartBody>
        <w:p w:rsidR="009831F4" w:rsidRDefault="001A6265" w:rsidP="001A6265">
          <w:pPr>
            <w:pStyle w:val="20EFF777B16445C88B252059D491DE98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2FCF7C97408B4D509C0692D75A429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D3FCC-1CC7-409B-89E6-DA942AA4C731}"/>
      </w:docPartPr>
      <w:docPartBody>
        <w:p w:rsidR="009831F4" w:rsidRDefault="001A6265" w:rsidP="001A6265">
          <w:pPr>
            <w:pStyle w:val="2FCF7C97408B4D509C0692D75A4298FB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D8B96809952348F2803D6FA875E8C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8B76F-2503-4FEC-8491-292DDA6E3EC8}"/>
      </w:docPartPr>
      <w:docPartBody>
        <w:p w:rsidR="009831F4" w:rsidRDefault="001A6265" w:rsidP="001A6265">
          <w:pPr>
            <w:pStyle w:val="D8B96809952348F2803D6FA875E8CA4D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1F288C7EC68F424CA11F4830E8B77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ED3B2-39A1-4A1E-89A2-F8ABE3CA2220}"/>
      </w:docPartPr>
      <w:docPartBody>
        <w:p w:rsidR="009831F4" w:rsidRDefault="001A6265" w:rsidP="001A6265">
          <w:pPr>
            <w:pStyle w:val="1F288C7EC68F424CA11F4830E8B778E3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FC1599EB1B874FE384C459A75F31F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FB25C-C316-4C47-9066-6AF6315A8F38}"/>
      </w:docPartPr>
      <w:docPartBody>
        <w:p w:rsidR="009831F4" w:rsidRDefault="001A6265" w:rsidP="001A6265">
          <w:pPr>
            <w:pStyle w:val="FC1599EB1B874FE384C459A75F31FBA0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83A82E0D918D474CA0270FAA74A1D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5191C-A5A4-4322-BE5A-E5587B2C9842}"/>
      </w:docPartPr>
      <w:docPartBody>
        <w:p w:rsidR="009831F4" w:rsidRDefault="001A6265" w:rsidP="001A6265">
          <w:pPr>
            <w:pStyle w:val="83A82E0D918D474CA0270FAA74A1DA95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2DD4D9E34B614033A09B7D2E0F36D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7310B-8E32-4549-B8D8-28E24650A94A}"/>
      </w:docPartPr>
      <w:docPartBody>
        <w:p w:rsidR="009831F4" w:rsidRDefault="001A6265" w:rsidP="001A6265">
          <w:pPr>
            <w:pStyle w:val="2DD4D9E34B614033A09B7D2E0F36DDE5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7743351C96B2403B84EEF12940901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882F8-7315-4DE6-8A9C-0051A9ABCA73}"/>
      </w:docPartPr>
      <w:docPartBody>
        <w:p w:rsidR="009831F4" w:rsidRDefault="001A6265" w:rsidP="001A6265">
          <w:pPr>
            <w:pStyle w:val="7743351C96B2403B84EEF1294090149C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BE5383654FEA4648871B3EFC19891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7596A-2708-4319-85D7-04062FFD0A82}"/>
      </w:docPartPr>
      <w:docPartBody>
        <w:p w:rsidR="009831F4" w:rsidRDefault="001A6265" w:rsidP="001A6265">
          <w:pPr>
            <w:pStyle w:val="BE5383654FEA4648871B3EFC19891300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8ED7CF60BA434989AB8B52C610CDF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20975-B61F-42DE-AC96-0795DAE2607B}"/>
      </w:docPartPr>
      <w:docPartBody>
        <w:p w:rsidR="009831F4" w:rsidRDefault="001A6265" w:rsidP="001A6265">
          <w:pPr>
            <w:pStyle w:val="8ED7CF60BA434989AB8B52C610CDF200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B119B678C732482D9D71DE621DC78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C9B23-9DEE-45F5-8AA3-D3685A76947C}"/>
      </w:docPartPr>
      <w:docPartBody>
        <w:p w:rsidR="009831F4" w:rsidRDefault="001A6265" w:rsidP="001A6265">
          <w:pPr>
            <w:pStyle w:val="B119B678C732482D9D71DE621DC78EFB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20C9622E231041389DA4F0EAEE23D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21D8B-2C20-4B59-99BC-516627CB4740}"/>
      </w:docPartPr>
      <w:docPartBody>
        <w:p w:rsidR="009831F4" w:rsidRDefault="001A6265" w:rsidP="001A6265">
          <w:pPr>
            <w:pStyle w:val="20C9622E231041389DA4F0EAEE23DFBC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10A5370B3E3046BEAD6E77D194273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2CFC3-A9F6-4EEE-8217-5F0B6DD43617}"/>
      </w:docPartPr>
      <w:docPartBody>
        <w:p w:rsidR="009831F4" w:rsidRDefault="001A6265" w:rsidP="001A6265">
          <w:pPr>
            <w:pStyle w:val="10A5370B3E3046BEAD6E77D194273068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00B563433FD842DFB1F39878035EC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17C05-2AED-47A3-BCBA-69458F83F4C5}"/>
      </w:docPartPr>
      <w:docPartBody>
        <w:p w:rsidR="009831F4" w:rsidRDefault="001A6265" w:rsidP="001A6265">
          <w:pPr>
            <w:pStyle w:val="00B563433FD842DFB1F39878035ECFC9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541155962DC5462A917FF2330EE81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FB8B6-EEA4-4676-9113-44E62604B48B}"/>
      </w:docPartPr>
      <w:docPartBody>
        <w:p w:rsidR="009831F4" w:rsidRDefault="001A6265" w:rsidP="001A6265">
          <w:pPr>
            <w:pStyle w:val="541155962DC5462A917FF2330EE81462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6A3B75EF06FA42E8A0FF92CCD72DA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0011E-6A81-4DC7-9866-83ED930A0545}"/>
      </w:docPartPr>
      <w:docPartBody>
        <w:p w:rsidR="009831F4" w:rsidRDefault="001A6265" w:rsidP="001A6265">
          <w:pPr>
            <w:pStyle w:val="6A3B75EF06FA42E8A0FF92CCD72DA67F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D42530966A20439EB17FBA0D1D154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B3386-27AA-434A-B0A9-354B62D67E39}"/>
      </w:docPartPr>
      <w:docPartBody>
        <w:p w:rsidR="009831F4" w:rsidRDefault="001A6265" w:rsidP="001A6265">
          <w:pPr>
            <w:pStyle w:val="D42530966A20439EB17FBA0D1D15487E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FC4AB1236DDB4575BB7EB1538D2C7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4BE74-089E-4902-9396-65E3845082E9}"/>
      </w:docPartPr>
      <w:docPartBody>
        <w:p w:rsidR="009831F4" w:rsidRDefault="001A6265" w:rsidP="001A6265">
          <w:pPr>
            <w:pStyle w:val="FC4AB1236DDB4575BB7EB1538D2C78C5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72C6A7AD7698449E8E81008CD59FF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724F0-4A3E-4F3D-A743-38E47DEEF887}"/>
      </w:docPartPr>
      <w:docPartBody>
        <w:p w:rsidR="009831F4" w:rsidRDefault="001A6265" w:rsidP="001A6265">
          <w:pPr>
            <w:pStyle w:val="72C6A7AD7698449E8E81008CD59FFDEC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A707158FAC8F4C1C8C481E412425E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F59C5-1C8E-4C4A-8907-967047A258CA}"/>
      </w:docPartPr>
      <w:docPartBody>
        <w:p w:rsidR="009831F4" w:rsidRDefault="001A6265" w:rsidP="001A6265">
          <w:pPr>
            <w:pStyle w:val="A707158FAC8F4C1C8C481E412425E83B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  <w:docPart>
      <w:docPartPr>
        <w:name w:val="02D3B453A96D46DD8248D3AFCC730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95C7C-16C4-43E0-AA4D-71C1D3941DC2}"/>
      </w:docPartPr>
      <w:docPartBody>
        <w:p w:rsidR="009831F4" w:rsidRDefault="001A6265" w:rsidP="001A6265">
          <w:pPr>
            <w:pStyle w:val="02D3B453A96D46DD8248D3AFCC7303561"/>
          </w:pPr>
          <w:r w:rsidRPr="000420CF">
            <w:rPr>
              <w:rStyle w:val="PlaceholderText"/>
              <w:rFonts w:ascii="Courier New" w:hAnsi="Courier New" w:cs="Courier New"/>
            </w:rPr>
            <w:t>Enter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65"/>
    <w:rsid w:val="001A6265"/>
    <w:rsid w:val="001F1DD5"/>
    <w:rsid w:val="003E2D20"/>
    <w:rsid w:val="00934DA0"/>
    <w:rsid w:val="009831F4"/>
    <w:rsid w:val="00D67F21"/>
    <w:rsid w:val="00DF5D91"/>
    <w:rsid w:val="00E753A1"/>
    <w:rsid w:val="00FB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6265"/>
    <w:rPr>
      <w:color w:val="666666"/>
    </w:rPr>
  </w:style>
  <w:style w:type="paragraph" w:customStyle="1" w:styleId="5E62EC3BC38D4E039DE85296712DE8EE2">
    <w:name w:val="5E62EC3BC38D4E039DE85296712DE8EE2"/>
    <w:rsid w:val="001A6265"/>
    <w:rPr>
      <w:rFonts w:eastAsiaTheme="minorHAnsi"/>
      <w:kern w:val="0"/>
    </w:rPr>
  </w:style>
  <w:style w:type="paragraph" w:customStyle="1" w:styleId="19B36D440BFE4992AFDCA4552026A98D1">
    <w:name w:val="19B36D440BFE4992AFDCA4552026A98D1"/>
    <w:rsid w:val="001A6265"/>
    <w:rPr>
      <w:rFonts w:eastAsiaTheme="minorHAnsi"/>
      <w:kern w:val="0"/>
    </w:rPr>
  </w:style>
  <w:style w:type="paragraph" w:customStyle="1" w:styleId="DB55EF75E8194008BCA8DFDAA92445B82">
    <w:name w:val="DB55EF75E8194008BCA8DFDAA92445B82"/>
    <w:rsid w:val="001A6265"/>
    <w:rPr>
      <w:rFonts w:eastAsiaTheme="minorHAnsi"/>
      <w:kern w:val="0"/>
    </w:rPr>
  </w:style>
  <w:style w:type="paragraph" w:customStyle="1" w:styleId="8F294B1179044BE1BF1C8F159350A8232">
    <w:name w:val="8F294B1179044BE1BF1C8F159350A8232"/>
    <w:rsid w:val="001A6265"/>
    <w:rPr>
      <w:rFonts w:eastAsiaTheme="minorHAnsi"/>
      <w:kern w:val="0"/>
    </w:rPr>
  </w:style>
  <w:style w:type="paragraph" w:customStyle="1" w:styleId="ED332061257F4C62BCDCACEB0E6285511">
    <w:name w:val="ED332061257F4C62BCDCACEB0E6285511"/>
    <w:rsid w:val="001A6265"/>
    <w:rPr>
      <w:rFonts w:eastAsiaTheme="minorHAnsi"/>
      <w:kern w:val="0"/>
    </w:rPr>
  </w:style>
  <w:style w:type="paragraph" w:customStyle="1" w:styleId="A0A4A5ADC65B416FA9FCC3BD89D286291">
    <w:name w:val="A0A4A5ADC65B416FA9FCC3BD89D286291"/>
    <w:rsid w:val="001A6265"/>
    <w:rPr>
      <w:rFonts w:eastAsiaTheme="minorHAnsi"/>
      <w:kern w:val="0"/>
    </w:rPr>
  </w:style>
  <w:style w:type="paragraph" w:customStyle="1" w:styleId="76F9CF69305B4A8DB060D69ABADB67571">
    <w:name w:val="76F9CF69305B4A8DB060D69ABADB67571"/>
    <w:rsid w:val="001A6265"/>
    <w:rPr>
      <w:rFonts w:eastAsiaTheme="minorHAnsi"/>
      <w:kern w:val="0"/>
    </w:rPr>
  </w:style>
  <w:style w:type="paragraph" w:customStyle="1" w:styleId="00978F7396A54881942B49D50FC5D1C21">
    <w:name w:val="00978F7396A54881942B49D50FC5D1C21"/>
    <w:rsid w:val="001A6265"/>
    <w:rPr>
      <w:rFonts w:eastAsiaTheme="minorHAnsi"/>
      <w:kern w:val="0"/>
    </w:rPr>
  </w:style>
  <w:style w:type="paragraph" w:customStyle="1" w:styleId="384A381790D24428BDAE1C38A98740D71">
    <w:name w:val="384A381790D24428BDAE1C38A98740D71"/>
    <w:rsid w:val="001A6265"/>
    <w:rPr>
      <w:rFonts w:eastAsiaTheme="minorHAnsi"/>
      <w:kern w:val="0"/>
    </w:rPr>
  </w:style>
  <w:style w:type="paragraph" w:customStyle="1" w:styleId="C13A731523554972881CC03FD64365F81">
    <w:name w:val="C13A731523554972881CC03FD64365F81"/>
    <w:rsid w:val="001A6265"/>
    <w:rPr>
      <w:rFonts w:eastAsiaTheme="minorHAnsi"/>
      <w:kern w:val="0"/>
    </w:rPr>
  </w:style>
  <w:style w:type="paragraph" w:customStyle="1" w:styleId="8FFF9E253A5C4992B18EF8EA911B8C731">
    <w:name w:val="8FFF9E253A5C4992B18EF8EA911B8C731"/>
    <w:rsid w:val="001A6265"/>
    <w:rPr>
      <w:rFonts w:eastAsiaTheme="minorHAnsi"/>
      <w:kern w:val="0"/>
    </w:rPr>
  </w:style>
  <w:style w:type="paragraph" w:customStyle="1" w:styleId="6B718DB23B184C6CAF3A042B603B96C01">
    <w:name w:val="6B718DB23B184C6CAF3A042B603B96C01"/>
    <w:rsid w:val="001A6265"/>
    <w:rPr>
      <w:rFonts w:eastAsiaTheme="minorHAnsi"/>
      <w:kern w:val="0"/>
    </w:rPr>
  </w:style>
  <w:style w:type="paragraph" w:customStyle="1" w:styleId="7636F872122F46DA8E4CA81C073C561B1">
    <w:name w:val="7636F872122F46DA8E4CA81C073C561B1"/>
    <w:rsid w:val="001A6265"/>
    <w:rPr>
      <w:rFonts w:eastAsiaTheme="minorHAnsi"/>
      <w:kern w:val="0"/>
    </w:rPr>
  </w:style>
  <w:style w:type="paragraph" w:customStyle="1" w:styleId="0F3C9AC3A2FA41F69EEFD182F9395DBF1">
    <w:name w:val="0F3C9AC3A2FA41F69EEFD182F9395DBF1"/>
    <w:rsid w:val="001A6265"/>
    <w:rPr>
      <w:rFonts w:eastAsiaTheme="minorHAnsi"/>
      <w:kern w:val="0"/>
    </w:rPr>
  </w:style>
  <w:style w:type="paragraph" w:customStyle="1" w:styleId="6445E90EBAEA494DBCC51DB161CFC1981">
    <w:name w:val="6445E90EBAEA494DBCC51DB161CFC1981"/>
    <w:rsid w:val="001A6265"/>
    <w:rPr>
      <w:rFonts w:eastAsiaTheme="minorHAnsi"/>
      <w:kern w:val="0"/>
    </w:rPr>
  </w:style>
  <w:style w:type="paragraph" w:customStyle="1" w:styleId="15924334F83A41F2B2C97F38D30AB6C21">
    <w:name w:val="15924334F83A41F2B2C97F38D30AB6C21"/>
    <w:rsid w:val="001A6265"/>
    <w:rPr>
      <w:rFonts w:eastAsiaTheme="minorHAnsi"/>
      <w:kern w:val="0"/>
    </w:rPr>
  </w:style>
  <w:style w:type="paragraph" w:customStyle="1" w:styleId="3856A72F1DE3428AA85091E7554026A21">
    <w:name w:val="3856A72F1DE3428AA85091E7554026A21"/>
    <w:rsid w:val="001A6265"/>
    <w:rPr>
      <w:rFonts w:eastAsiaTheme="minorHAnsi"/>
      <w:kern w:val="0"/>
    </w:rPr>
  </w:style>
  <w:style w:type="paragraph" w:customStyle="1" w:styleId="644C10EE80EB43E694887B7E970DB7601">
    <w:name w:val="644C10EE80EB43E694887B7E970DB7601"/>
    <w:rsid w:val="001A6265"/>
    <w:rPr>
      <w:rFonts w:eastAsiaTheme="minorHAnsi"/>
      <w:kern w:val="0"/>
    </w:rPr>
  </w:style>
  <w:style w:type="paragraph" w:customStyle="1" w:styleId="89E541D077C144CDB1E9817268AB3B7C1">
    <w:name w:val="89E541D077C144CDB1E9817268AB3B7C1"/>
    <w:rsid w:val="001A6265"/>
    <w:rPr>
      <w:rFonts w:eastAsiaTheme="minorHAnsi"/>
      <w:kern w:val="0"/>
    </w:rPr>
  </w:style>
  <w:style w:type="paragraph" w:customStyle="1" w:styleId="D7BF6BFBA8644E9BA521171D4AC4DDA41">
    <w:name w:val="D7BF6BFBA8644E9BA521171D4AC4DDA41"/>
    <w:rsid w:val="001A6265"/>
    <w:rPr>
      <w:rFonts w:eastAsiaTheme="minorHAnsi"/>
      <w:kern w:val="0"/>
    </w:rPr>
  </w:style>
  <w:style w:type="paragraph" w:customStyle="1" w:styleId="AABCFAC060974CB482BCC31A6E3ADE191">
    <w:name w:val="AABCFAC060974CB482BCC31A6E3ADE191"/>
    <w:rsid w:val="001A6265"/>
    <w:rPr>
      <w:rFonts w:eastAsiaTheme="minorHAnsi"/>
      <w:kern w:val="0"/>
    </w:rPr>
  </w:style>
  <w:style w:type="paragraph" w:customStyle="1" w:styleId="643255A458924139B2B72FE53C5E1EF21">
    <w:name w:val="643255A458924139B2B72FE53C5E1EF21"/>
    <w:rsid w:val="001A6265"/>
    <w:rPr>
      <w:rFonts w:eastAsiaTheme="minorHAnsi"/>
      <w:kern w:val="0"/>
    </w:rPr>
  </w:style>
  <w:style w:type="paragraph" w:customStyle="1" w:styleId="AEB72B2579AB4BCF98FD087B8FE9C2851">
    <w:name w:val="AEB72B2579AB4BCF98FD087B8FE9C2851"/>
    <w:rsid w:val="001A6265"/>
    <w:rPr>
      <w:rFonts w:eastAsiaTheme="minorHAnsi"/>
      <w:kern w:val="0"/>
    </w:rPr>
  </w:style>
  <w:style w:type="paragraph" w:customStyle="1" w:styleId="134ADCB1D0734F548A9489BA0747C59C1">
    <w:name w:val="134ADCB1D0734F548A9489BA0747C59C1"/>
    <w:rsid w:val="001A6265"/>
    <w:rPr>
      <w:rFonts w:eastAsiaTheme="minorHAnsi"/>
      <w:kern w:val="0"/>
    </w:rPr>
  </w:style>
  <w:style w:type="paragraph" w:customStyle="1" w:styleId="0D01A91DBBAE4BFC929ACCDDD95480C01">
    <w:name w:val="0D01A91DBBAE4BFC929ACCDDD95480C01"/>
    <w:rsid w:val="001A6265"/>
    <w:rPr>
      <w:rFonts w:eastAsiaTheme="minorHAnsi"/>
      <w:kern w:val="0"/>
    </w:rPr>
  </w:style>
  <w:style w:type="paragraph" w:customStyle="1" w:styleId="39E603DEBF5F4719A534AA654D146EAE1">
    <w:name w:val="39E603DEBF5F4719A534AA654D146EAE1"/>
    <w:rsid w:val="001A6265"/>
    <w:rPr>
      <w:rFonts w:eastAsiaTheme="minorHAnsi"/>
      <w:kern w:val="0"/>
    </w:rPr>
  </w:style>
  <w:style w:type="paragraph" w:customStyle="1" w:styleId="5A736F3E2A9C4EDA9D635B4D472BAC401">
    <w:name w:val="5A736F3E2A9C4EDA9D635B4D472BAC401"/>
    <w:rsid w:val="001A6265"/>
    <w:rPr>
      <w:rFonts w:eastAsiaTheme="minorHAnsi"/>
      <w:kern w:val="0"/>
    </w:rPr>
  </w:style>
  <w:style w:type="paragraph" w:customStyle="1" w:styleId="9BF366BCAE7B422F8F7A944E0C57B5301">
    <w:name w:val="9BF366BCAE7B422F8F7A944E0C57B5301"/>
    <w:rsid w:val="001A6265"/>
    <w:rPr>
      <w:rFonts w:eastAsiaTheme="minorHAnsi"/>
      <w:kern w:val="0"/>
    </w:rPr>
  </w:style>
  <w:style w:type="paragraph" w:customStyle="1" w:styleId="644767D0CED04D0CB922277B63B7FA2D1">
    <w:name w:val="644767D0CED04D0CB922277B63B7FA2D1"/>
    <w:rsid w:val="001A6265"/>
    <w:rPr>
      <w:rFonts w:eastAsiaTheme="minorHAnsi"/>
      <w:kern w:val="0"/>
    </w:rPr>
  </w:style>
  <w:style w:type="paragraph" w:customStyle="1" w:styleId="5081600936864CF4B1C5941AC98B17031">
    <w:name w:val="5081600936864CF4B1C5941AC98B17031"/>
    <w:rsid w:val="001A6265"/>
    <w:rPr>
      <w:rFonts w:eastAsiaTheme="minorHAnsi"/>
      <w:kern w:val="0"/>
    </w:rPr>
  </w:style>
  <w:style w:type="paragraph" w:customStyle="1" w:styleId="B4BAADC885A3417B8DF94F0705A4630B1">
    <w:name w:val="B4BAADC885A3417B8DF94F0705A4630B1"/>
    <w:rsid w:val="001A6265"/>
    <w:rPr>
      <w:rFonts w:eastAsiaTheme="minorHAnsi"/>
      <w:kern w:val="0"/>
    </w:rPr>
  </w:style>
  <w:style w:type="paragraph" w:customStyle="1" w:styleId="F14CB4CC998941A4B431C15485598B781">
    <w:name w:val="F14CB4CC998941A4B431C15485598B781"/>
    <w:rsid w:val="001A6265"/>
    <w:rPr>
      <w:rFonts w:eastAsiaTheme="minorHAnsi"/>
      <w:kern w:val="0"/>
    </w:rPr>
  </w:style>
  <w:style w:type="paragraph" w:customStyle="1" w:styleId="0066EE54396C4E80A5E8051828178F281">
    <w:name w:val="0066EE54396C4E80A5E8051828178F281"/>
    <w:rsid w:val="001A6265"/>
    <w:rPr>
      <w:rFonts w:eastAsiaTheme="minorHAnsi"/>
      <w:kern w:val="0"/>
    </w:rPr>
  </w:style>
  <w:style w:type="paragraph" w:customStyle="1" w:styleId="94C8FCBDF87D49ACBDC1F114B2A240E11">
    <w:name w:val="94C8FCBDF87D49ACBDC1F114B2A240E11"/>
    <w:rsid w:val="001A6265"/>
    <w:rPr>
      <w:rFonts w:eastAsiaTheme="minorHAnsi"/>
      <w:kern w:val="0"/>
    </w:rPr>
  </w:style>
  <w:style w:type="paragraph" w:customStyle="1" w:styleId="565F843C5BCA4DF286C26C4FB3E749071">
    <w:name w:val="565F843C5BCA4DF286C26C4FB3E749071"/>
    <w:rsid w:val="001A6265"/>
    <w:rPr>
      <w:rFonts w:eastAsiaTheme="minorHAnsi"/>
      <w:kern w:val="0"/>
    </w:rPr>
  </w:style>
  <w:style w:type="paragraph" w:customStyle="1" w:styleId="CE37A100BD3645CDB05DA80419D22D631">
    <w:name w:val="CE37A100BD3645CDB05DA80419D22D631"/>
    <w:rsid w:val="001A6265"/>
    <w:rPr>
      <w:rFonts w:eastAsiaTheme="minorHAnsi"/>
      <w:kern w:val="0"/>
    </w:rPr>
  </w:style>
  <w:style w:type="paragraph" w:customStyle="1" w:styleId="0943A08ED8A34DA98C73483FF409D0DB1">
    <w:name w:val="0943A08ED8A34DA98C73483FF409D0DB1"/>
    <w:rsid w:val="001A6265"/>
    <w:rPr>
      <w:rFonts w:eastAsiaTheme="minorHAnsi"/>
      <w:kern w:val="0"/>
    </w:rPr>
  </w:style>
  <w:style w:type="paragraph" w:customStyle="1" w:styleId="B5B2F3F990E0416AA0A0426DCACC47561">
    <w:name w:val="B5B2F3F990E0416AA0A0426DCACC47561"/>
    <w:rsid w:val="001A6265"/>
    <w:rPr>
      <w:rFonts w:eastAsiaTheme="minorHAnsi"/>
      <w:kern w:val="0"/>
    </w:rPr>
  </w:style>
  <w:style w:type="paragraph" w:customStyle="1" w:styleId="C86EA15DCA7A49A9A8CD4E7172B1253E1">
    <w:name w:val="C86EA15DCA7A49A9A8CD4E7172B1253E1"/>
    <w:rsid w:val="001A6265"/>
    <w:rPr>
      <w:rFonts w:eastAsiaTheme="minorHAnsi"/>
      <w:kern w:val="0"/>
    </w:rPr>
  </w:style>
  <w:style w:type="paragraph" w:customStyle="1" w:styleId="D18717318ADB4E6398EC23A2DF3800F51">
    <w:name w:val="D18717318ADB4E6398EC23A2DF3800F51"/>
    <w:rsid w:val="001A6265"/>
    <w:rPr>
      <w:rFonts w:eastAsiaTheme="minorHAnsi"/>
      <w:kern w:val="0"/>
    </w:rPr>
  </w:style>
  <w:style w:type="paragraph" w:customStyle="1" w:styleId="D196D72B66144B1794AE8545D69EFE291">
    <w:name w:val="D196D72B66144B1794AE8545D69EFE291"/>
    <w:rsid w:val="001A6265"/>
    <w:rPr>
      <w:rFonts w:eastAsiaTheme="minorHAnsi"/>
      <w:kern w:val="0"/>
    </w:rPr>
  </w:style>
  <w:style w:type="paragraph" w:customStyle="1" w:styleId="92CF7186C3DE4399BACE7D209E3F1D611">
    <w:name w:val="92CF7186C3DE4399BACE7D209E3F1D611"/>
    <w:rsid w:val="001A6265"/>
    <w:rPr>
      <w:rFonts w:eastAsiaTheme="minorHAnsi"/>
      <w:kern w:val="0"/>
    </w:rPr>
  </w:style>
  <w:style w:type="paragraph" w:customStyle="1" w:styleId="380966885A304660A9287A2D757E44391">
    <w:name w:val="380966885A304660A9287A2D757E44391"/>
    <w:rsid w:val="001A6265"/>
    <w:rPr>
      <w:rFonts w:eastAsiaTheme="minorHAnsi"/>
      <w:kern w:val="0"/>
    </w:rPr>
  </w:style>
  <w:style w:type="paragraph" w:customStyle="1" w:styleId="29234DD9BFD745A8928A02CBF5FCD8251">
    <w:name w:val="29234DD9BFD745A8928A02CBF5FCD8251"/>
    <w:rsid w:val="001A6265"/>
    <w:rPr>
      <w:rFonts w:eastAsiaTheme="minorHAnsi"/>
      <w:kern w:val="0"/>
    </w:rPr>
  </w:style>
  <w:style w:type="paragraph" w:customStyle="1" w:styleId="FD5ACF57E3934DBEB44A9EE92FA87E451">
    <w:name w:val="FD5ACF57E3934DBEB44A9EE92FA87E451"/>
    <w:rsid w:val="001A6265"/>
    <w:rPr>
      <w:rFonts w:eastAsiaTheme="minorHAnsi"/>
      <w:kern w:val="0"/>
    </w:rPr>
  </w:style>
  <w:style w:type="paragraph" w:customStyle="1" w:styleId="4E4EC071BFF243C8BC7E43CC2C78BC431">
    <w:name w:val="4E4EC071BFF243C8BC7E43CC2C78BC431"/>
    <w:rsid w:val="001A6265"/>
    <w:rPr>
      <w:rFonts w:eastAsiaTheme="minorHAnsi"/>
      <w:kern w:val="0"/>
    </w:rPr>
  </w:style>
  <w:style w:type="paragraph" w:customStyle="1" w:styleId="39313725C11A46AC8413C4900B5934A01">
    <w:name w:val="39313725C11A46AC8413C4900B5934A01"/>
    <w:rsid w:val="001A6265"/>
    <w:rPr>
      <w:rFonts w:eastAsiaTheme="minorHAnsi"/>
      <w:kern w:val="0"/>
    </w:rPr>
  </w:style>
  <w:style w:type="paragraph" w:customStyle="1" w:styleId="517BE43D144243A08E1652C76648B2D71">
    <w:name w:val="517BE43D144243A08E1652C76648B2D71"/>
    <w:rsid w:val="001A6265"/>
    <w:rPr>
      <w:rFonts w:eastAsiaTheme="minorHAnsi"/>
      <w:kern w:val="0"/>
    </w:rPr>
  </w:style>
  <w:style w:type="paragraph" w:customStyle="1" w:styleId="03C501C07ECB4333B7D52928BDADE3CA1">
    <w:name w:val="03C501C07ECB4333B7D52928BDADE3CA1"/>
    <w:rsid w:val="001A6265"/>
    <w:rPr>
      <w:rFonts w:eastAsiaTheme="minorHAnsi"/>
      <w:kern w:val="0"/>
    </w:rPr>
  </w:style>
  <w:style w:type="paragraph" w:customStyle="1" w:styleId="BA4AADAB868F467E9D7DDA96EBD83E0C1">
    <w:name w:val="BA4AADAB868F467E9D7DDA96EBD83E0C1"/>
    <w:rsid w:val="001A6265"/>
    <w:rPr>
      <w:rFonts w:eastAsiaTheme="minorHAnsi"/>
      <w:kern w:val="0"/>
    </w:rPr>
  </w:style>
  <w:style w:type="paragraph" w:customStyle="1" w:styleId="B25F3A38875E4146B8942946B2DAFBB01">
    <w:name w:val="B25F3A38875E4146B8942946B2DAFBB01"/>
    <w:rsid w:val="001A6265"/>
    <w:rPr>
      <w:rFonts w:eastAsiaTheme="minorHAnsi"/>
      <w:kern w:val="0"/>
    </w:rPr>
  </w:style>
  <w:style w:type="paragraph" w:customStyle="1" w:styleId="A3034C6418924C86ABB3F65F148C8C7E1">
    <w:name w:val="A3034C6418924C86ABB3F65F148C8C7E1"/>
    <w:rsid w:val="001A6265"/>
    <w:rPr>
      <w:rFonts w:eastAsiaTheme="minorHAnsi"/>
      <w:kern w:val="0"/>
    </w:rPr>
  </w:style>
  <w:style w:type="paragraph" w:customStyle="1" w:styleId="64E7DCB01764492F923F625A6A6203621">
    <w:name w:val="64E7DCB01764492F923F625A6A6203621"/>
    <w:rsid w:val="001A6265"/>
    <w:rPr>
      <w:rFonts w:eastAsiaTheme="minorHAnsi"/>
      <w:kern w:val="0"/>
    </w:rPr>
  </w:style>
  <w:style w:type="paragraph" w:customStyle="1" w:styleId="1C3B8A934FB247448CAC52FFC79BF3F81">
    <w:name w:val="1C3B8A934FB247448CAC52FFC79BF3F81"/>
    <w:rsid w:val="001A6265"/>
    <w:rPr>
      <w:rFonts w:eastAsiaTheme="minorHAnsi"/>
      <w:kern w:val="0"/>
    </w:rPr>
  </w:style>
  <w:style w:type="paragraph" w:customStyle="1" w:styleId="15644159F6D1472984CADBD15EA21F3D1">
    <w:name w:val="15644159F6D1472984CADBD15EA21F3D1"/>
    <w:rsid w:val="001A6265"/>
    <w:rPr>
      <w:rFonts w:eastAsiaTheme="minorHAnsi"/>
      <w:kern w:val="0"/>
    </w:rPr>
  </w:style>
  <w:style w:type="paragraph" w:customStyle="1" w:styleId="487D6941C6F9462FB846DF5C9CAC86EC1">
    <w:name w:val="487D6941C6F9462FB846DF5C9CAC86EC1"/>
    <w:rsid w:val="001A6265"/>
    <w:rPr>
      <w:rFonts w:eastAsiaTheme="minorHAnsi"/>
      <w:kern w:val="0"/>
    </w:rPr>
  </w:style>
  <w:style w:type="paragraph" w:customStyle="1" w:styleId="1AA53FDBECEF405A860758D1342D3EC41">
    <w:name w:val="1AA53FDBECEF405A860758D1342D3EC41"/>
    <w:rsid w:val="001A6265"/>
    <w:rPr>
      <w:rFonts w:eastAsiaTheme="minorHAnsi"/>
      <w:kern w:val="0"/>
    </w:rPr>
  </w:style>
  <w:style w:type="paragraph" w:customStyle="1" w:styleId="C7C1BA71669C46A5A6CB59BD92004C2E1">
    <w:name w:val="C7C1BA71669C46A5A6CB59BD92004C2E1"/>
    <w:rsid w:val="001A6265"/>
    <w:rPr>
      <w:rFonts w:eastAsiaTheme="minorHAnsi"/>
      <w:kern w:val="0"/>
    </w:rPr>
  </w:style>
  <w:style w:type="paragraph" w:customStyle="1" w:styleId="DFE931D931574B8B9F4CA1FAA8E86F501">
    <w:name w:val="DFE931D931574B8B9F4CA1FAA8E86F501"/>
    <w:rsid w:val="001A6265"/>
    <w:rPr>
      <w:rFonts w:eastAsiaTheme="minorHAnsi"/>
      <w:kern w:val="0"/>
    </w:rPr>
  </w:style>
  <w:style w:type="paragraph" w:customStyle="1" w:styleId="8BCB2418BEDC41F0BDD7CAB7761EBFF61">
    <w:name w:val="8BCB2418BEDC41F0BDD7CAB7761EBFF61"/>
    <w:rsid w:val="001A6265"/>
    <w:rPr>
      <w:rFonts w:eastAsiaTheme="minorHAnsi"/>
      <w:kern w:val="0"/>
    </w:rPr>
  </w:style>
  <w:style w:type="paragraph" w:customStyle="1" w:styleId="C7262D6032694C1FB3EC22377D0122221">
    <w:name w:val="C7262D6032694C1FB3EC22377D0122221"/>
    <w:rsid w:val="001A6265"/>
    <w:rPr>
      <w:rFonts w:eastAsiaTheme="minorHAnsi"/>
      <w:kern w:val="0"/>
    </w:rPr>
  </w:style>
  <w:style w:type="paragraph" w:customStyle="1" w:styleId="49598A4EDD084F62938E51F29D04C9DC1">
    <w:name w:val="49598A4EDD084F62938E51F29D04C9DC1"/>
    <w:rsid w:val="001A6265"/>
    <w:rPr>
      <w:rFonts w:eastAsiaTheme="minorHAnsi"/>
      <w:kern w:val="0"/>
    </w:rPr>
  </w:style>
  <w:style w:type="paragraph" w:customStyle="1" w:styleId="3A27560E5C3B46BA94E2F9F63BC6DBF11">
    <w:name w:val="3A27560E5C3B46BA94E2F9F63BC6DBF11"/>
    <w:rsid w:val="001A6265"/>
    <w:rPr>
      <w:rFonts w:eastAsiaTheme="minorHAnsi"/>
      <w:kern w:val="0"/>
    </w:rPr>
  </w:style>
  <w:style w:type="paragraph" w:customStyle="1" w:styleId="860702E889964A2DBBD6D3FA5023745E1">
    <w:name w:val="860702E889964A2DBBD6D3FA5023745E1"/>
    <w:rsid w:val="001A6265"/>
    <w:rPr>
      <w:rFonts w:eastAsiaTheme="minorHAnsi"/>
      <w:kern w:val="0"/>
    </w:rPr>
  </w:style>
  <w:style w:type="paragraph" w:customStyle="1" w:styleId="39E555F0A5794D798C28E04F316D07461">
    <w:name w:val="39E555F0A5794D798C28E04F316D07461"/>
    <w:rsid w:val="001A6265"/>
    <w:rPr>
      <w:rFonts w:eastAsiaTheme="minorHAnsi"/>
      <w:kern w:val="0"/>
    </w:rPr>
  </w:style>
  <w:style w:type="paragraph" w:customStyle="1" w:styleId="CCCFF4DC5E8D4E44A9F1CAA5254578DC1">
    <w:name w:val="CCCFF4DC5E8D4E44A9F1CAA5254578DC1"/>
    <w:rsid w:val="001A6265"/>
    <w:rPr>
      <w:rFonts w:eastAsiaTheme="minorHAnsi"/>
      <w:kern w:val="0"/>
    </w:rPr>
  </w:style>
  <w:style w:type="paragraph" w:customStyle="1" w:styleId="C24F0FF89614479C8B1D3AB7C7AE892E1">
    <w:name w:val="C24F0FF89614479C8B1D3AB7C7AE892E1"/>
    <w:rsid w:val="001A6265"/>
    <w:rPr>
      <w:rFonts w:eastAsiaTheme="minorHAnsi"/>
      <w:kern w:val="0"/>
    </w:rPr>
  </w:style>
  <w:style w:type="paragraph" w:customStyle="1" w:styleId="F4223E5F55D04BA1B8A285135F06C5B41">
    <w:name w:val="F4223E5F55D04BA1B8A285135F06C5B41"/>
    <w:rsid w:val="001A6265"/>
    <w:rPr>
      <w:rFonts w:eastAsiaTheme="minorHAnsi"/>
      <w:kern w:val="0"/>
    </w:rPr>
  </w:style>
  <w:style w:type="paragraph" w:customStyle="1" w:styleId="AFFA00843F054D40991660A1000A15AD1">
    <w:name w:val="AFFA00843F054D40991660A1000A15AD1"/>
    <w:rsid w:val="001A6265"/>
    <w:rPr>
      <w:rFonts w:eastAsiaTheme="minorHAnsi"/>
      <w:kern w:val="0"/>
    </w:rPr>
  </w:style>
  <w:style w:type="paragraph" w:customStyle="1" w:styleId="2FD92237FEAA4D9EB0373504871A58EE1">
    <w:name w:val="2FD92237FEAA4D9EB0373504871A58EE1"/>
    <w:rsid w:val="001A6265"/>
    <w:rPr>
      <w:rFonts w:eastAsiaTheme="minorHAnsi"/>
      <w:kern w:val="0"/>
    </w:rPr>
  </w:style>
  <w:style w:type="paragraph" w:customStyle="1" w:styleId="98D090FA299A49309C0F15F1813C962E1">
    <w:name w:val="98D090FA299A49309C0F15F1813C962E1"/>
    <w:rsid w:val="001A6265"/>
    <w:rPr>
      <w:rFonts w:eastAsiaTheme="minorHAnsi"/>
      <w:kern w:val="0"/>
    </w:rPr>
  </w:style>
  <w:style w:type="paragraph" w:customStyle="1" w:styleId="C1E954CABA3D413E99819E780FF1D0841">
    <w:name w:val="C1E954CABA3D413E99819E780FF1D0841"/>
    <w:rsid w:val="001A6265"/>
    <w:rPr>
      <w:rFonts w:eastAsiaTheme="minorHAnsi"/>
      <w:kern w:val="0"/>
    </w:rPr>
  </w:style>
  <w:style w:type="paragraph" w:customStyle="1" w:styleId="3399C2DB62A9468698C1C7C10012DF081">
    <w:name w:val="3399C2DB62A9468698C1C7C10012DF081"/>
    <w:rsid w:val="001A6265"/>
    <w:rPr>
      <w:rFonts w:eastAsiaTheme="minorHAnsi"/>
      <w:kern w:val="0"/>
    </w:rPr>
  </w:style>
  <w:style w:type="paragraph" w:customStyle="1" w:styleId="20EFF777B16445C88B252059D491DE981">
    <w:name w:val="20EFF777B16445C88B252059D491DE981"/>
    <w:rsid w:val="001A6265"/>
    <w:rPr>
      <w:rFonts w:eastAsiaTheme="minorHAnsi"/>
      <w:kern w:val="0"/>
    </w:rPr>
  </w:style>
  <w:style w:type="paragraph" w:customStyle="1" w:styleId="2FCF7C97408B4D509C0692D75A4298FB1">
    <w:name w:val="2FCF7C97408B4D509C0692D75A4298FB1"/>
    <w:rsid w:val="001A6265"/>
    <w:rPr>
      <w:rFonts w:eastAsiaTheme="minorHAnsi"/>
      <w:kern w:val="0"/>
    </w:rPr>
  </w:style>
  <w:style w:type="paragraph" w:customStyle="1" w:styleId="D8B96809952348F2803D6FA875E8CA4D1">
    <w:name w:val="D8B96809952348F2803D6FA875E8CA4D1"/>
    <w:rsid w:val="001A6265"/>
    <w:rPr>
      <w:rFonts w:eastAsiaTheme="minorHAnsi"/>
      <w:kern w:val="0"/>
    </w:rPr>
  </w:style>
  <w:style w:type="paragraph" w:customStyle="1" w:styleId="1F288C7EC68F424CA11F4830E8B778E31">
    <w:name w:val="1F288C7EC68F424CA11F4830E8B778E31"/>
    <w:rsid w:val="001A6265"/>
    <w:rPr>
      <w:rFonts w:eastAsiaTheme="minorHAnsi"/>
      <w:kern w:val="0"/>
    </w:rPr>
  </w:style>
  <w:style w:type="paragraph" w:customStyle="1" w:styleId="FC1599EB1B874FE384C459A75F31FBA01">
    <w:name w:val="FC1599EB1B874FE384C459A75F31FBA01"/>
    <w:rsid w:val="001A6265"/>
    <w:rPr>
      <w:rFonts w:eastAsiaTheme="minorHAnsi"/>
      <w:kern w:val="0"/>
    </w:rPr>
  </w:style>
  <w:style w:type="paragraph" w:customStyle="1" w:styleId="83A82E0D918D474CA0270FAA74A1DA951">
    <w:name w:val="83A82E0D918D474CA0270FAA74A1DA951"/>
    <w:rsid w:val="001A6265"/>
    <w:rPr>
      <w:rFonts w:eastAsiaTheme="minorHAnsi"/>
      <w:kern w:val="0"/>
    </w:rPr>
  </w:style>
  <w:style w:type="paragraph" w:customStyle="1" w:styleId="2DD4D9E34B614033A09B7D2E0F36DDE51">
    <w:name w:val="2DD4D9E34B614033A09B7D2E0F36DDE51"/>
    <w:rsid w:val="001A6265"/>
    <w:rPr>
      <w:rFonts w:eastAsiaTheme="minorHAnsi"/>
      <w:kern w:val="0"/>
    </w:rPr>
  </w:style>
  <w:style w:type="paragraph" w:customStyle="1" w:styleId="7743351C96B2403B84EEF1294090149C1">
    <w:name w:val="7743351C96B2403B84EEF1294090149C1"/>
    <w:rsid w:val="001A6265"/>
    <w:rPr>
      <w:rFonts w:eastAsiaTheme="minorHAnsi"/>
      <w:kern w:val="0"/>
    </w:rPr>
  </w:style>
  <w:style w:type="paragraph" w:customStyle="1" w:styleId="BE5383654FEA4648871B3EFC198913001">
    <w:name w:val="BE5383654FEA4648871B3EFC198913001"/>
    <w:rsid w:val="001A6265"/>
    <w:rPr>
      <w:rFonts w:eastAsiaTheme="minorHAnsi"/>
      <w:kern w:val="0"/>
    </w:rPr>
  </w:style>
  <w:style w:type="paragraph" w:customStyle="1" w:styleId="8ED7CF60BA434989AB8B52C610CDF2001">
    <w:name w:val="8ED7CF60BA434989AB8B52C610CDF2001"/>
    <w:rsid w:val="001A6265"/>
    <w:rPr>
      <w:rFonts w:eastAsiaTheme="minorHAnsi"/>
      <w:kern w:val="0"/>
    </w:rPr>
  </w:style>
  <w:style w:type="paragraph" w:customStyle="1" w:styleId="B119B678C732482D9D71DE621DC78EFB1">
    <w:name w:val="B119B678C732482D9D71DE621DC78EFB1"/>
    <w:rsid w:val="001A6265"/>
    <w:rPr>
      <w:rFonts w:eastAsiaTheme="minorHAnsi"/>
      <w:kern w:val="0"/>
    </w:rPr>
  </w:style>
  <w:style w:type="paragraph" w:customStyle="1" w:styleId="20C9622E231041389DA4F0EAEE23DFBC1">
    <w:name w:val="20C9622E231041389DA4F0EAEE23DFBC1"/>
    <w:rsid w:val="001A6265"/>
    <w:rPr>
      <w:rFonts w:eastAsiaTheme="minorHAnsi"/>
      <w:kern w:val="0"/>
    </w:rPr>
  </w:style>
  <w:style w:type="paragraph" w:customStyle="1" w:styleId="10A5370B3E3046BEAD6E77D1942730681">
    <w:name w:val="10A5370B3E3046BEAD6E77D1942730681"/>
    <w:rsid w:val="001A6265"/>
    <w:rPr>
      <w:rFonts w:eastAsiaTheme="minorHAnsi"/>
      <w:kern w:val="0"/>
    </w:rPr>
  </w:style>
  <w:style w:type="paragraph" w:customStyle="1" w:styleId="00B563433FD842DFB1F39878035ECFC91">
    <w:name w:val="00B563433FD842DFB1F39878035ECFC91"/>
    <w:rsid w:val="001A6265"/>
    <w:rPr>
      <w:rFonts w:eastAsiaTheme="minorHAnsi"/>
      <w:kern w:val="0"/>
    </w:rPr>
  </w:style>
  <w:style w:type="paragraph" w:customStyle="1" w:styleId="541155962DC5462A917FF2330EE814621">
    <w:name w:val="541155962DC5462A917FF2330EE814621"/>
    <w:rsid w:val="001A6265"/>
    <w:rPr>
      <w:rFonts w:eastAsiaTheme="minorHAnsi"/>
      <w:kern w:val="0"/>
    </w:rPr>
  </w:style>
  <w:style w:type="paragraph" w:customStyle="1" w:styleId="6A3B75EF06FA42E8A0FF92CCD72DA67F1">
    <w:name w:val="6A3B75EF06FA42E8A0FF92CCD72DA67F1"/>
    <w:rsid w:val="001A6265"/>
    <w:rPr>
      <w:rFonts w:eastAsiaTheme="minorHAnsi"/>
      <w:kern w:val="0"/>
    </w:rPr>
  </w:style>
  <w:style w:type="paragraph" w:customStyle="1" w:styleId="D42530966A20439EB17FBA0D1D15487E1">
    <w:name w:val="D42530966A20439EB17FBA0D1D15487E1"/>
    <w:rsid w:val="001A6265"/>
    <w:rPr>
      <w:rFonts w:eastAsiaTheme="minorHAnsi"/>
      <w:kern w:val="0"/>
    </w:rPr>
  </w:style>
  <w:style w:type="paragraph" w:customStyle="1" w:styleId="FC4AB1236DDB4575BB7EB1538D2C78C51">
    <w:name w:val="FC4AB1236DDB4575BB7EB1538D2C78C51"/>
    <w:rsid w:val="001A6265"/>
    <w:rPr>
      <w:rFonts w:eastAsiaTheme="minorHAnsi"/>
      <w:kern w:val="0"/>
    </w:rPr>
  </w:style>
  <w:style w:type="paragraph" w:customStyle="1" w:styleId="72C6A7AD7698449E8E81008CD59FFDEC1">
    <w:name w:val="72C6A7AD7698449E8E81008CD59FFDEC1"/>
    <w:rsid w:val="001A6265"/>
    <w:rPr>
      <w:rFonts w:eastAsiaTheme="minorHAnsi"/>
      <w:kern w:val="0"/>
    </w:rPr>
  </w:style>
  <w:style w:type="paragraph" w:customStyle="1" w:styleId="A707158FAC8F4C1C8C481E412425E83B1">
    <w:name w:val="A707158FAC8F4C1C8C481E412425E83B1"/>
    <w:rsid w:val="001A6265"/>
    <w:rPr>
      <w:rFonts w:eastAsiaTheme="minorHAnsi"/>
      <w:kern w:val="0"/>
    </w:rPr>
  </w:style>
  <w:style w:type="paragraph" w:customStyle="1" w:styleId="02D3B453A96D46DD8248D3AFCC7303561">
    <w:name w:val="02D3B453A96D46DD8248D3AFCC7303561"/>
    <w:rsid w:val="001A6265"/>
    <w:rPr>
      <w:rFonts w:eastAsiaTheme="minorHAnsi"/>
      <w:kern w:val="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Brittney Gordon Casey</dc:creator>
  <cp:keywords/>
  <dc:description/>
  <cp:lastModifiedBy>Brittney Gordon Casey</cp:lastModifiedBy>
  <cp:revision>12</cp:revision>
  <dcterms:created xsi:type="dcterms:W3CDTF">2024-09-12T13:47:00Z</dcterms:created>
  <dcterms:modified xsi:type="dcterms:W3CDTF">2025-03-11T20:31:00Z</dcterms:modified>
</cp:coreProperties>
</file>