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9509" w14:textId="77777777" w:rsidR="00C32F5A" w:rsidRDefault="00C32F5A" w:rsidP="00C32F5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0"/>
      </w:tblGrid>
      <w:tr w:rsidR="00C32F5A" w14:paraId="19A5591F" w14:textId="77777777" w:rsidTr="00C32F5A">
        <w:tc>
          <w:tcPr>
            <w:tcW w:w="8856" w:type="dxa"/>
            <w:shd w:val="clear" w:color="auto" w:fill="000000" w:themeFill="text1"/>
          </w:tcPr>
          <w:p w14:paraId="41093790" w14:textId="77777777" w:rsidR="00C32F5A" w:rsidRDefault="00C32F5A" w:rsidP="00C32F5A">
            <w:pPr>
              <w:tabs>
                <w:tab w:val="left" w:pos="2864"/>
              </w:tabs>
            </w:pPr>
            <w:r>
              <w:tab/>
              <w:t>Student &amp; Mentor Information</w:t>
            </w:r>
          </w:p>
        </w:tc>
      </w:tr>
      <w:tr w:rsidR="00C32F5A" w14:paraId="1F9262E5" w14:textId="77777777" w:rsidTr="00C32F5A">
        <w:tc>
          <w:tcPr>
            <w:tcW w:w="8856" w:type="dxa"/>
          </w:tcPr>
          <w:p w14:paraId="7758AA83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Student Name: </w:t>
            </w:r>
            <w:r w:rsidR="00D87C9B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</w:t>
            </w:r>
          </w:p>
        </w:tc>
      </w:tr>
      <w:tr w:rsidR="00C32F5A" w14:paraId="739CAF71" w14:textId="77777777" w:rsidTr="00C32F5A">
        <w:tc>
          <w:tcPr>
            <w:tcW w:w="8856" w:type="dxa"/>
          </w:tcPr>
          <w:p w14:paraId="4DE8B60B" w14:textId="77777777" w:rsidR="00C32F5A" w:rsidRDefault="00C32F5A" w:rsidP="00C32F5A">
            <w:r w:rsidRPr="00C32F5A">
              <w:rPr>
                <w:b/>
              </w:rPr>
              <w:t>Student E-mail:</w:t>
            </w:r>
            <w:r w:rsidR="00D87C9B">
              <w:rPr>
                <w:b/>
              </w:rPr>
              <w:t xml:space="preserve">  </w:t>
            </w:r>
            <w:r>
              <w:t xml:space="preserve">                      </w:t>
            </w:r>
            <w:r>
              <w:rPr>
                <w:b/>
              </w:rPr>
              <w:t xml:space="preserve"> </w:t>
            </w:r>
          </w:p>
        </w:tc>
      </w:tr>
      <w:tr w:rsidR="00C32F5A" w14:paraId="67A0AC47" w14:textId="77777777" w:rsidTr="00C32F5A">
        <w:tc>
          <w:tcPr>
            <w:tcW w:w="8856" w:type="dxa"/>
          </w:tcPr>
          <w:p w14:paraId="5D036E05" w14:textId="77777777" w:rsidR="00C32F5A" w:rsidRDefault="00C32F5A" w:rsidP="00C32F5A">
            <w:r w:rsidRPr="00C32F5A">
              <w:rPr>
                <w:b/>
              </w:rPr>
              <w:t>Faculty/Mentor Name:</w:t>
            </w:r>
            <w:r w:rsidR="00D87C9B">
              <w:rPr>
                <w:b/>
              </w:rPr>
              <w:t xml:space="preserve">  </w:t>
            </w:r>
            <w:r>
              <w:t xml:space="preserve">       </w:t>
            </w:r>
            <w:r>
              <w:rPr>
                <w:b/>
              </w:rPr>
              <w:t xml:space="preserve"> </w:t>
            </w:r>
          </w:p>
        </w:tc>
      </w:tr>
      <w:tr w:rsidR="00C32F5A" w14:paraId="405E6204" w14:textId="77777777" w:rsidTr="00C32F5A">
        <w:tc>
          <w:tcPr>
            <w:tcW w:w="8856" w:type="dxa"/>
          </w:tcPr>
          <w:p w14:paraId="19FE004E" w14:textId="77777777" w:rsidR="00C32F5A" w:rsidRDefault="00C32F5A" w:rsidP="00C32F5A">
            <w:r w:rsidRPr="00C32F5A">
              <w:rPr>
                <w:b/>
              </w:rPr>
              <w:t>Faculty/Mentor E-mail:</w:t>
            </w:r>
            <w:r w:rsidR="00D87C9B">
              <w:rPr>
                <w:b/>
              </w:rPr>
              <w:t xml:space="preserve">  </w:t>
            </w:r>
            <w:r>
              <w:t xml:space="preserve">        </w:t>
            </w:r>
            <w:r>
              <w:rPr>
                <w:b/>
              </w:rPr>
              <w:t xml:space="preserve"> </w:t>
            </w:r>
          </w:p>
        </w:tc>
      </w:tr>
      <w:tr w:rsidR="00C32F5A" w14:paraId="77A42EAE" w14:textId="77777777" w:rsidTr="00C32F5A">
        <w:tc>
          <w:tcPr>
            <w:tcW w:w="8856" w:type="dxa"/>
          </w:tcPr>
          <w:p w14:paraId="7FE2F756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Mentoring Relationship: History &amp; Plan: </w:t>
            </w:r>
          </w:p>
          <w:p w14:paraId="41378DD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0B4829E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6A7B2A86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121B40B5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3A8E140E" w14:textId="77777777" w:rsidR="00C32F5A" w:rsidRDefault="00C32F5A" w:rsidP="00C32F5A"/>
        </w:tc>
      </w:tr>
      <w:tr w:rsidR="00C32F5A" w14:paraId="654D2F74" w14:textId="77777777" w:rsidTr="00C32F5A">
        <w:tc>
          <w:tcPr>
            <w:tcW w:w="8856" w:type="dxa"/>
          </w:tcPr>
          <w:p w14:paraId="709FC1FE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Assessment of Student’s Ability to Complete the Work: </w:t>
            </w:r>
          </w:p>
          <w:p w14:paraId="3BE225FC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6DD7FFFF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1284D678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0D2484C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4D057458" w14:textId="77777777" w:rsidR="00C32F5A" w:rsidRDefault="00C32F5A" w:rsidP="00C32F5A"/>
        </w:tc>
      </w:tr>
    </w:tbl>
    <w:p w14:paraId="5D226D06" w14:textId="77777777" w:rsidR="00DF4871" w:rsidRDefault="00DF4871"/>
    <w:p w14:paraId="0CBD7100" w14:textId="77777777" w:rsidR="00C32F5A" w:rsidRDefault="00C32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0"/>
      </w:tblGrid>
      <w:tr w:rsidR="00C32F5A" w14:paraId="7CF77FCF" w14:textId="77777777" w:rsidTr="00C32F5A">
        <w:tc>
          <w:tcPr>
            <w:tcW w:w="8856" w:type="dxa"/>
            <w:shd w:val="clear" w:color="auto" w:fill="000000" w:themeFill="text1"/>
          </w:tcPr>
          <w:p w14:paraId="5AA4BD1A" w14:textId="77777777" w:rsidR="00C32F5A" w:rsidRDefault="00C32F5A" w:rsidP="00C32F5A">
            <w:pPr>
              <w:tabs>
                <w:tab w:val="left" w:pos="2864"/>
              </w:tabs>
            </w:pPr>
            <w:r>
              <w:tab/>
              <w:t>Project Information</w:t>
            </w:r>
          </w:p>
        </w:tc>
      </w:tr>
      <w:tr w:rsidR="00C32F5A" w14:paraId="43401F0E" w14:textId="77777777" w:rsidTr="00C32F5A">
        <w:tc>
          <w:tcPr>
            <w:tcW w:w="8856" w:type="dxa"/>
          </w:tcPr>
          <w:p w14:paraId="3DEF2195" w14:textId="77777777" w:rsidR="00C32F5A" w:rsidRPr="00C32F5A" w:rsidRDefault="00C32F5A" w:rsidP="00C32F5A">
            <w:pPr>
              <w:rPr>
                <w:b/>
              </w:rPr>
            </w:pPr>
            <w:r>
              <w:rPr>
                <w:b/>
              </w:rPr>
              <w:t>Project Description:</w:t>
            </w:r>
            <w:r w:rsidRPr="00C32F5A">
              <w:rPr>
                <w:b/>
              </w:rPr>
              <w:t xml:space="preserve">      </w:t>
            </w:r>
          </w:p>
          <w:p w14:paraId="19E834DC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C40ACB1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582DFB29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7092D48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361B17BF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486AC624" w14:textId="77777777" w:rsidR="00C32F5A" w:rsidRDefault="00C32F5A" w:rsidP="00C32F5A"/>
        </w:tc>
      </w:tr>
      <w:tr w:rsidR="00C32F5A" w14:paraId="77F7C861" w14:textId="77777777" w:rsidTr="00C32F5A">
        <w:tc>
          <w:tcPr>
            <w:tcW w:w="8856" w:type="dxa"/>
          </w:tcPr>
          <w:p w14:paraId="0DF43CF9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Student’s Role in Project Design/Execution: </w:t>
            </w:r>
          </w:p>
          <w:p w14:paraId="6DD3CA9C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110BEAD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2A6FE45E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2198A4D2" w14:textId="77777777" w:rsidR="00C32F5A" w:rsidRDefault="00C32F5A" w:rsidP="00C32F5A">
            <w:r>
              <w:t xml:space="preserve"> </w:t>
            </w:r>
          </w:p>
        </w:tc>
      </w:tr>
      <w:tr w:rsidR="00C32F5A" w14:paraId="53E77BB8" w14:textId="77777777" w:rsidTr="00C32F5A">
        <w:tc>
          <w:tcPr>
            <w:tcW w:w="8856" w:type="dxa"/>
          </w:tcPr>
          <w:p w14:paraId="77CF2500" w14:textId="77777777" w:rsidR="00C32F5A" w:rsidRP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>Mentor’s Role in Project Design/Execution:</w:t>
            </w:r>
          </w:p>
          <w:p w14:paraId="60CB6344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5AC01B0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62C9C2E8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714735CA" w14:textId="77777777" w:rsidR="00C32F5A" w:rsidRDefault="00C32F5A" w:rsidP="00C32F5A"/>
        </w:tc>
      </w:tr>
      <w:tr w:rsidR="00C32F5A" w14:paraId="4F5B5CB7" w14:textId="77777777" w:rsidTr="00C32F5A">
        <w:tc>
          <w:tcPr>
            <w:tcW w:w="8856" w:type="dxa"/>
          </w:tcPr>
          <w:p w14:paraId="72822D10" w14:textId="77777777" w:rsidR="00C32F5A" w:rsidRDefault="00C32F5A" w:rsidP="00C32F5A">
            <w:pPr>
              <w:rPr>
                <w:b/>
              </w:rPr>
            </w:pPr>
            <w:r w:rsidRPr="00C32F5A">
              <w:rPr>
                <w:b/>
              </w:rPr>
              <w:t xml:space="preserve">Expected Final Scholarly Product: </w:t>
            </w:r>
          </w:p>
          <w:p w14:paraId="0707BC3F" w14:textId="77777777" w:rsidR="00C6334B" w:rsidRPr="00D87C9B" w:rsidRDefault="00C6334B" w:rsidP="00C32F5A">
            <w:pPr>
              <w:rPr>
                <w:b/>
                <w:sz w:val="22"/>
                <w:szCs w:val="22"/>
              </w:rPr>
            </w:pPr>
          </w:p>
          <w:p w14:paraId="4ECD730F" w14:textId="77777777" w:rsidR="00C6334B" w:rsidRPr="00D87C9B" w:rsidRDefault="00C6334B" w:rsidP="00C32F5A">
            <w:pPr>
              <w:rPr>
                <w:b/>
                <w:sz w:val="22"/>
                <w:szCs w:val="22"/>
              </w:rPr>
            </w:pPr>
          </w:p>
          <w:p w14:paraId="3AC3ECCD" w14:textId="77777777" w:rsidR="00C32F5A" w:rsidRPr="00D87C9B" w:rsidRDefault="00C32F5A" w:rsidP="00C32F5A">
            <w:pPr>
              <w:rPr>
                <w:sz w:val="22"/>
                <w:szCs w:val="22"/>
              </w:rPr>
            </w:pPr>
          </w:p>
          <w:p w14:paraId="096052F6" w14:textId="77777777" w:rsidR="00C32F5A" w:rsidRDefault="00C32F5A" w:rsidP="00C32F5A"/>
        </w:tc>
      </w:tr>
    </w:tbl>
    <w:p w14:paraId="7F00BEE7" w14:textId="77777777" w:rsidR="00C32F5A" w:rsidRDefault="00C32F5A">
      <w:bookmarkStart w:id="0" w:name="_GoBack"/>
      <w:bookmarkEnd w:id="0"/>
    </w:p>
    <w:sectPr w:rsidR="00C32F5A" w:rsidSect="00C32F5A">
      <w:headerReference w:type="default" r:id="rId7"/>
      <w:footerReference w:type="default" r:id="rId8"/>
      <w:pgSz w:w="12240" w:h="15840"/>
      <w:pgMar w:top="1440" w:right="16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F640" w14:textId="77777777" w:rsidR="00B23ED8" w:rsidRDefault="00B23ED8" w:rsidP="00C32F5A">
      <w:r>
        <w:separator/>
      </w:r>
    </w:p>
  </w:endnote>
  <w:endnote w:type="continuationSeparator" w:id="0">
    <w:p w14:paraId="50E2BB7B" w14:textId="77777777" w:rsidR="00B23ED8" w:rsidRDefault="00B23ED8" w:rsidP="00C3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48B5" w14:textId="2EA5D0E5" w:rsidR="000D766F" w:rsidRPr="000D766F" w:rsidRDefault="00C32F5A" w:rsidP="000D766F">
    <w:pPr>
      <w:pStyle w:val="Footer"/>
      <w:jc w:val="center"/>
      <w:rPr>
        <w:i/>
        <w:sz w:val="20"/>
        <w:szCs w:val="20"/>
      </w:rPr>
    </w:pPr>
    <w:r w:rsidRPr="00C32F5A">
      <w:rPr>
        <w:i/>
        <w:sz w:val="20"/>
        <w:szCs w:val="20"/>
      </w:rPr>
      <w:t xml:space="preserve">Each </w:t>
    </w:r>
    <w:r>
      <w:rPr>
        <w:i/>
        <w:sz w:val="20"/>
        <w:szCs w:val="20"/>
      </w:rPr>
      <w:t xml:space="preserve">prospective </w:t>
    </w:r>
    <w:r w:rsidRPr="00C32F5A">
      <w:rPr>
        <w:i/>
        <w:sz w:val="20"/>
        <w:szCs w:val="20"/>
      </w:rPr>
      <w:t>Faculty/Mentor should complete one of these forms for eac</w:t>
    </w:r>
    <w:r>
      <w:rPr>
        <w:i/>
        <w:sz w:val="20"/>
        <w:szCs w:val="20"/>
      </w:rPr>
      <w:t>h student you agree to mentor if</w:t>
    </w:r>
    <w:r w:rsidRPr="00C32F5A">
      <w:rPr>
        <w:i/>
        <w:sz w:val="20"/>
        <w:szCs w:val="20"/>
      </w:rPr>
      <w:t xml:space="preserve"> they receive a summer research fellowship. When you receive an e-mail prompt to endorse the student’s application, follow the instructions to </w:t>
    </w:r>
    <w:r w:rsidR="00D87C9B">
      <w:rPr>
        <w:i/>
        <w:sz w:val="20"/>
        <w:szCs w:val="20"/>
      </w:rPr>
      <w:t>upload the completed form to</w:t>
    </w:r>
    <w:r w:rsidRPr="00C32F5A">
      <w:rPr>
        <w:i/>
        <w:sz w:val="20"/>
        <w:szCs w:val="20"/>
      </w:rPr>
      <w:t xml:space="preserve"> </w:t>
    </w:r>
    <w:proofErr w:type="spellStart"/>
    <w:r w:rsidRPr="00C32F5A">
      <w:rPr>
        <w:i/>
        <w:sz w:val="20"/>
        <w:szCs w:val="20"/>
      </w:rPr>
      <w:t>InfoReady</w:t>
    </w:r>
    <w:proofErr w:type="spellEnd"/>
    <w:r w:rsidRPr="00C32F5A">
      <w:rPr>
        <w:i/>
        <w:sz w:val="20"/>
        <w:szCs w:val="20"/>
      </w:rPr>
      <w:t xml:space="preserve"> Review Portal. </w:t>
    </w:r>
    <w:r w:rsidR="00D87C9B">
      <w:rPr>
        <w:i/>
        <w:sz w:val="20"/>
        <w:szCs w:val="20"/>
      </w:rPr>
      <w:br/>
    </w:r>
    <w:r w:rsidRPr="00C32F5A">
      <w:rPr>
        <w:i/>
        <w:sz w:val="20"/>
        <w:szCs w:val="20"/>
      </w:rPr>
      <w:t xml:space="preserve">E-mail questions to </w:t>
    </w:r>
    <w:hyperlink r:id="rId1" w:history="1">
      <w:r w:rsidRPr="00C32F5A">
        <w:rPr>
          <w:rStyle w:val="Hyperlink"/>
          <w:i/>
          <w:sz w:val="20"/>
          <w:szCs w:val="20"/>
        </w:rPr>
        <w:t>ugresearch@olemiss.edu</w:t>
      </w:r>
    </w:hyperlink>
    <w:r w:rsidRPr="00C32F5A">
      <w:rPr>
        <w:i/>
        <w:sz w:val="20"/>
        <w:szCs w:val="20"/>
      </w:rPr>
      <w:t>.</w:t>
    </w:r>
    <w:r w:rsidR="00D87C9B">
      <w:rPr>
        <w:i/>
        <w:sz w:val="20"/>
        <w:szCs w:val="20"/>
      </w:rPr>
      <w:t xml:space="preserve"> More Info:</w:t>
    </w:r>
    <w:r w:rsidR="000B78AE">
      <w:rPr>
        <w:i/>
        <w:sz w:val="20"/>
        <w:szCs w:val="20"/>
      </w:rPr>
      <w:t xml:space="preserve"> </w:t>
    </w:r>
    <w:hyperlink r:id="rId2" w:history="1">
      <w:r w:rsidR="000D766F" w:rsidRPr="000D766F">
        <w:rPr>
          <w:rStyle w:val="Hyperlink"/>
          <w:i/>
          <w:sz w:val="20"/>
          <w:szCs w:val="20"/>
        </w:rPr>
        <w:t>http://research.olemiss.edu/ugresearch2020</w:t>
      </w:r>
    </w:hyperlink>
    <w:r w:rsidR="000D766F">
      <w:rPr>
        <w:i/>
        <w:sz w:val="20"/>
        <w:szCs w:val="20"/>
      </w:rPr>
      <w:t>.</w:t>
    </w:r>
  </w:p>
  <w:p w14:paraId="212445C3" w14:textId="7E9D2F73" w:rsidR="00C32F5A" w:rsidRPr="00C32F5A" w:rsidRDefault="00C32F5A" w:rsidP="00C32F5A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2431A" w14:textId="77777777" w:rsidR="00B23ED8" w:rsidRDefault="00B23ED8" w:rsidP="00C32F5A">
      <w:r>
        <w:separator/>
      </w:r>
    </w:p>
  </w:footnote>
  <w:footnote w:type="continuationSeparator" w:id="0">
    <w:p w14:paraId="227FA857" w14:textId="77777777" w:rsidR="00B23ED8" w:rsidRDefault="00B23ED8" w:rsidP="00C3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602B" w14:textId="61D0E92D" w:rsidR="00C6334B" w:rsidRPr="00C32F5A" w:rsidRDefault="00C6334B" w:rsidP="00C6334B">
    <w:pPr>
      <w:pStyle w:val="Footer"/>
      <w:ind w:left="-180"/>
      <w:jc w:val="center"/>
      <w:rPr>
        <w:b/>
        <w:sz w:val="22"/>
        <w:szCs w:val="22"/>
      </w:rPr>
    </w:pPr>
    <w:r w:rsidRPr="00C32F5A">
      <w:rPr>
        <w:b/>
        <w:sz w:val="22"/>
        <w:szCs w:val="22"/>
      </w:rPr>
      <w:t xml:space="preserve">UM Summer </w:t>
    </w:r>
    <w:r w:rsidR="00CD0F05">
      <w:rPr>
        <w:b/>
        <w:sz w:val="22"/>
        <w:szCs w:val="22"/>
      </w:rPr>
      <w:t xml:space="preserve">Undergraduate </w:t>
    </w:r>
    <w:r w:rsidRPr="00C32F5A">
      <w:rPr>
        <w:b/>
        <w:sz w:val="22"/>
        <w:szCs w:val="22"/>
      </w:rPr>
      <w:t>Research Fellowship</w:t>
    </w:r>
    <w:r w:rsidR="00CD0F05">
      <w:rPr>
        <w:b/>
        <w:sz w:val="22"/>
        <w:szCs w:val="22"/>
      </w:rPr>
      <w:t xml:space="preserve"> (SURF)</w:t>
    </w:r>
    <w:r w:rsidRPr="00C32F5A">
      <w:rPr>
        <w:b/>
        <w:sz w:val="22"/>
        <w:szCs w:val="22"/>
      </w:rPr>
      <w:t xml:space="preserve"> </w:t>
    </w:r>
    <w:r w:rsidR="00CD0F05">
      <w:rPr>
        <w:b/>
        <w:sz w:val="22"/>
        <w:szCs w:val="22"/>
      </w:rPr>
      <w:br/>
    </w:r>
    <w:r w:rsidRPr="00C32F5A">
      <w:rPr>
        <w:b/>
        <w:sz w:val="22"/>
        <w:szCs w:val="22"/>
      </w:rPr>
      <w:t>Facul</w:t>
    </w:r>
    <w:r w:rsidR="000B78AE">
      <w:rPr>
        <w:b/>
        <w:sz w:val="22"/>
        <w:szCs w:val="22"/>
      </w:rPr>
      <w:t>ty/Mentor Endorsement Form, 20</w:t>
    </w:r>
    <w:r w:rsidR="000D766F">
      <w:rPr>
        <w:b/>
        <w:sz w:val="22"/>
        <w:szCs w:val="22"/>
      </w:rPr>
      <w:t>20</w:t>
    </w:r>
  </w:p>
  <w:p w14:paraId="62D94CE0" w14:textId="77777777" w:rsidR="00C6334B" w:rsidRDefault="00C63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1ED0"/>
    <w:multiLevelType w:val="hybridMultilevel"/>
    <w:tmpl w:val="70DE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A"/>
    <w:rsid w:val="000755EE"/>
    <w:rsid w:val="000B78AE"/>
    <w:rsid w:val="000C401F"/>
    <w:rsid w:val="000D766F"/>
    <w:rsid w:val="000F35B5"/>
    <w:rsid w:val="00106E74"/>
    <w:rsid w:val="00124EBC"/>
    <w:rsid w:val="00162041"/>
    <w:rsid w:val="001E1C18"/>
    <w:rsid w:val="00316B92"/>
    <w:rsid w:val="003625E6"/>
    <w:rsid w:val="0037193C"/>
    <w:rsid w:val="00374A63"/>
    <w:rsid w:val="003E4B7E"/>
    <w:rsid w:val="004A408F"/>
    <w:rsid w:val="00541B47"/>
    <w:rsid w:val="0058133B"/>
    <w:rsid w:val="005D1E73"/>
    <w:rsid w:val="005F1651"/>
    <w:rsid w:val="006077FC"/>
    <w:rsid w:val="00635559"/>
    <w:rsid w:val="006B7DEF"/>
    <w:rsid w:val="00766E86"/>
    <w:rsid w:val="0078585D"/>
    <w:rsid w:val="00860310"/>
    <w:rsid w:val="00984BBA"/>
    <w:rsid w:val="009A46A7"/>
    <w:rsid w:val="009C7760"/>
    <w:rsid w:val="00AF4F37"/>
    <w:rsid w:val="00B23ED8"/>
    <w:rsid w:val="00B24FF1"/>
    <w:rsid w:val="00B26A16"/>
    <w:rsid w:val="00B41896"/>
    <w:rsid w:val="00BA021D"/>
    <w:rsid w:val="00BE38F8"/>
    <w:rsid w:val="00C01B04"/>
    <w:rsid w:val="00C3269C"/>
    <w:rsid w:val="00C32F5A"/>
    <w:rsid w:val="00C445BB"/>
    <w:rsid w:val="00C4623A"/>
    <w:rsid w:val="00C62617"/>
    <w:rsid w:val="00C6334B"/>
    <w:rsid w:val="00C63FD3"/>
    <w:rsid w:val="00CA3633"/>
    <w:rsid w:val="00CD0F05"/>
    <w:rsid w:val="00D64FFA"/>
    <w:rsid w:val="00D807BB"/>
    <w:rsid w:val="00D84FBF"/>
    <w:rsid w:val="00D87C9B"/>
    <w:rsid w:val="00DF1296"/>
    <w:rsid w:val="00DF4871"/>
    <w:rsid w:val="00DF69D8"/>
    <w:rsid w:val="00E122DE"/>
    <w:rsid w:val="00EC14FE"/>
    <w:rsid w:val="00EC6F95"/>
    <w:rsid w:val="00F05972"/>
    <w:rsid w:val="00F63D08"/>
    <w:rsid w:val="00F8068A"/>
    <w:rsid w:val="00FA4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CEBA8"/>
  <w15:docId w15:val="{0D497285-46A2-F740-883D-968D707D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5A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2F5A"/>
    <w:pPr>
      <w:ind w:left="720"/>
      <w:contextualSpacing/>
    </w:pPr>
  </w:style>
  <w:style w:type="table" w:styleId="TableGrid">
    <w:name w:val="Table Grid"/>
    <w:basedOn w:val="TableNormal"/>
    <w:uiPriority w:val="59"/>
    <w:rsid w:val="00C3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F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5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32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5A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C32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search.olemiss.edu/ugresearch2020" TargetMode="External"/><Relationship Id="rId1" Type="http://schemas.openxmlformats.org/officeDocument/2006/relationships/hyperlink" Target="mailto:ugresearch@olemi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414</Characters>
  <Application>Microsoft Office Word</Application>
  <DocSecurity>0</DocSecurity>
  <Lines>5</Lines>
  <Paragraphs>1</Paragraphs>
  <ScaleCrop>false</ScaleCrop>
  <Company>University of Mississippi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2018-03-08T21:09:00Z</cp:lastPrinted>
  <dcterms:created xsi:type="dcterms:W3CDTF">2020-02-16T02:55:00Z</dcterms:created>
  <dcterms:modified xsi:type="dcterms:W3CDTF">2020-02-16T02:55:00Z</dcterms:modified>
</cp:coreProperties>
</file>