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334"/>
        <w:gridCol w:w="1383"/>
        <w:gridCol w:w="540"/>
        <w:gridCol w:w="1366"/>
        <w:gridCol w:w="454"/>
        <w:gridCol w:w="2108"/>
        <w:gridCol w:w="542"/>
        <w:gridCol w:w="903"/>
        <w:gridCol w:w="355"/>
        <w:gridCol w:w="1009"/>
      </w:tblGrid>
      <w:tr w:rsidR="009C4009" w14:paraId="2326C703" w14:textId="77777777" w:rsidTr="009B4045">
        <w:tc>
          <w:tcPr>
            <w:tcW w:w="10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13C68F2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902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592B400" w14:textId="77777777" w:rsidR="009C4009" w:rsidRPr="00293976" w:rsidRDefault="009C4009" w:rsidP="009B4045">
            <w:pPr>
              <w:jc w:val="center"/>
              <w:rPr>
                <w:b/>
                <w:i/>
                <w:sz w:val="32"/>
                <w:szCs w:val="32"/>
              </w:rPr>
            </w:pPr>
            <w:r w:rsidRPr="00293976">
              <w:rPr>
                <w:b/>
                <w:i/>
                <w:sz w:val="32"/>
                <w:szCs w:val="32"/>
              </w:rPr>
              <w:t>The University of Mississippi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1044A8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14:paraId="509731BC" w14:textId="77777777" w:rsidTr="009B4045">
        <w:tc>
          <w:tcPr>
            <w:tcW w:w="106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1AD79CF" w14:textId="77777777" w:rsidR="009C4009" w:rsidRDefault="009C4009" w:rsidP="009B4045"/>
        </w:tc>
        <w:tc>
          <w:tcPr>
            <w:tcW w:w="2902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726CB20" w14:textId="6A605572" w:rsidR="009C4009" w:rsidRPr="0064524E" w:rsidRDefault="009C4009" w:rsidP="009B4045">
            <w:pPr>
              <w:jc w:val="center"/>
              <w:rPr>
                <w:b/>
                <w:i/>
                <w:sz w:val="28"/>
                <w:szCs w:val="28"/>
              </w:rPr>
            </w:pPr>
            <w:r w:rsidRPr="0064524E">
              <w:rPr>
                <w:b/>
                <w:i/>
                <w:sz w:val="28"/>
                <w:szCs w:val="28"/>
              </w:rPr>
              <w:t xml:space="preserve">Approval form for </w:t>
            </w:r>
            <w:r>
              <w:rPr>
                <w:rFonts w:cs="Arial"/>
                <w:b/>
                <w:i/>
                <w:color w:val="000000"/>
                <w:sz w:val="28"/>
                <w:szCs w:val="28"/>
              </w:rPr>
              <w:t>Creation of a New Center</w:t>
            </w:r>
            <w:r w:rsidR="00DC46B8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or Institute</w:t>
            </w:r>
          </w:p>
        </w:tc>
        <w:tc>
          <w:tcPr>
            <w:tcW w:w="10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B44B2" w14:textId="77777777" w:rsidR="009C4009" w:rsidRDefault="009C4009" w:rsidP="009B4045"/>
        </w:tc>
      </w:tr>
      <w:tr w:rsidR="009C4009" w:rsidRPr="00293976" w14:paraId="09E76136" w14:textId="77777777" w:rsidTr="009B4045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BE7AA" w14:textId="77777777" w:rsidR="009C4009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  <w:p w14:paraId="07D353F5" w14:textId="5DA90839" w:rsidR="009C4009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  <w:r>
              <w:rPr>
                <w:rFonts w:ascii="Arial" w:hAnsi="Arial" w:cs="Arial"/>
                <w:color w:val="943634"/>
                <w:sz w:val="18"/>
                <w:szCs w:val="18"/>
              </w:rPr>
              <w:t xml:space="preserve">The </w:t>
            </w:r>
            <w:r w:rsidR="00DC46B8">
              <w:rPr>
                <w:rFonts w:ascii="Arial" w:hAnsi="Arial" w:cs="Arial"/>
                <w:color w:val="943634"/>
                <w:sz w:val="18"/>
                <w:szCs w:val="18"/>
              </w:rPr>
              <w:t xml:space="preserve">Board of Trustees of the </w:t>
            </w:r>
            <w:r>
              <w:rPr>
                <w:rFonts w:ascii="Arial" w:hAnsi="Arial" w:cs="Arial"/>
                <w:color w:val="943634"/>
                <w:sz w:val="18"/>
                <w:szCs w:val="18"/>
              </w:rPr>
              <w:t>Mississippi Institutions of Higher Learning must approve the creation/establishment of all new centers</w:t>
            </w:r>
            <w:r w:rsidR="00DC46B8">
              <w:rPr>
                <w:rFonts w:ascii="Arial" w:hAnsi="Arial" w:cs="Arial"/>
                <w:color w:val="943634"/>
                <w:sz w:val="18"/>
                <w:szCs w:val="18"/>
              </w:rPr>
              <w:t xml:space="preserve"> and institutes</w:t>
            </w:r>
            <w:r>
              <w:rPr>
                <w:rFonts w:ascii="Arial" w:hAnsi="Arial" w:cs="Arial"/>
                <w:color w:val="943634"/>
                <w:sz w:val="18"/>
                <w:szCs w:val="18"/>
              </w:rPr>
              <w:t xml:space="preserve"> on IHL campuses.  The required forms </w:t>
            </w:r>
            <w:r w:rsidR="00DC46B8">
              <w:rPr>
                <w:rFonts w:ascii="Arial" w:hAnsi="Arial" w:cs="Arial"/>
                <w:color w:val="943634"/>
                <w:sz w:val="18"/>
                <w:szCs w:val="18"/>
              </w:rPr>
              <w:t>can be found by looking under “Academic Guidelines” on the IHL website.</w:t>
            </w:r>
            <w:r>
              <w:rPr>
                <w:rFonts w:ascii="Arial" w:hAnsi="Arial" w:cs="Arial"/>
                <w:color w:val="943634"/>
                <w:sz w:val="18"/>
                <w:szCs w:val="18"/>
              </w:rPr>
              <w:t xml:space="preserve">  IHL considers centers</w:t>
            </w:r>
            <w:r w:rsidR="00DC46B8">
              <w:rPr>
                <w:rFonts w:ascii="Arial" w:hAnsi="Arial" w:cs="Arial"/>
                <w:color w:val="943634"/>
                <w:sz w:val="18"/>
                <w:szCs w:val="18"/>
              </w:rPr>
              <w:t>/institutes</w:t>
            </w:r>
            <w:r>
              <w:rPr>
                <w:rFonts w:ascii="Arial" w:hAnsi="Arial" w:cs="Arial"/>
                <w:color w:val="943634"/>
                <w:sz w:val="18"/>
                <w:szCs w:val="18"/>
              </w:rPr>
              <w:t xml:space="preserve"> under the heading "New Academic Units."</w:t>
            </w:r>
          </w:p>
          <w:p w14:paraId="51488065" w14:textId="77777777" w:rsidR="009C4009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  <w:p w14:paraId="65728AD7" w14:textId="38AD6C77" w:rsidR="009C4009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  <w:r>
              <w:rPr>
                <w:rFonts w:ascii="Arial" w:hAnsi="Arial" w:cs="Arial"/>
                <w:color w:val="943634"/>
                <w:sz w:val="18"/>
                <w:szCs w:val="18"/>
              </w:rPr>
              <w:t>Please complete the IHL forms and obtain approval from the necessary officials indicated below.</w:t>
            </w:r>
          </w:p>
          <w:p w14:paraId="76454660" w14:textId="77777777" w:rsidR="009C4009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  <w:p w14:paraId="5AA9BCC5" w14:textId="592E66F3" w:rsidR="009C4009" w:rsidRPr="00F73634" w:rsidRDefault="009C4009" w:rsidP="009B4045">
            <w:pPr>
              <w:rPr>
                <w:rFonts w:ascii="Arial" w:hAnsi="Arial" w:cs="Arial"/>
                <w:i/>
                <w:color w:val="943634"/>
                <w:sz w:val="18"/>
                <w:szCs w:val="18"/>
              </w:rPr>
            </w:pPr>
            <w:r w:rsidRPr="00F73634">
              <w:rPr>
                <w:rFonts w:ascii="Arial" w:hAnsi="Arial" w:cs="Arial"/>
                <w:i/>
                <w:color w:val="943634"/>
                <w:sz w:val="18"/>
                <w:szCs w:val="18"/>
              </w:rPr>
              <w:t>Once</w:t>
            </w:r>
            <w:r w:rsidR="00DC46B8">
              <w:rPr>
                <w:rFonts w:ascii="Arial" w:hAnsi="Arial" w:cs="Arial"/>
                <w:i/>
                <w:color w:val="943634"/>
                <w:sz w:val="18"/>
                <w:szCs w:val="18"/>
              </w:rPr>
              <w:t xml:space="preserve"> all</w:t>
            </w:r>
            <w:r w:rsidRPr="00F73634">
              <w:rPr>
                <w:rFonts w:ascii="Arial" w:hAnsi="Arial" w:cs="Arial"/>
                <w:i/>
                <w:color w:val="943634"/>
                <w:sz w:val="18"/>
                <w:szCs w:val="18"/>
              </w:rPr>
              <w:t xml:space="preserve"> necessary approvals have been obtained, this form </w:t>
            </w:r>
            <w:r w:rsidR="00DE534B">
              <w:rPr>
                <w:rFonts w:ascii="Arial" w:hAnsi="Arial" w:cs="Arial"/>
                <w:i/>
                <w:color w:val="943634"/>
                <w:sz w:val="18"/>
                <w:szCs w:val="18"/>
              </w:rPr>
              <w:t>and IHL forms</w:t>
            </w:r>
            <w:bookmarkStart w:id="0" w:name="_GoBack"/>
            <w:bookmarkEnd w:id="0"/>
            <w:r w:rsidR="00DE534B">
              <w:rPr>
                <w:rFonts w:ascii="Arial" w:hAnsi="Arial" w:cs="Arial"/>
                <w:i/>
                <w:color w:val="943634"/>
                <w:sz w:val="18"/>
                <w:szCs w:val="18"/>
              </w:rPr>
              <w:t xml:space="preserve"> </w:t>
            </w:r>
            <w:r w:rsidRPr="00F73634">
              <w:rPr>
                <w:rFonts w:ascii="Arial" w:hAnsi="Arial" w:cs="Arial"/>
                <w:i/>
                <w:color w:val="943634"/>
                <w:sz w:val="18"/>
                <w:szCs w:val="18"/>
              </w:rPr>
              <w:t xml:space="preserve">should be forwarded to </w:t>
            </w:r>
            <w:r w:rsidR="00C65302">
              <w:rPr>
                <w:rFonts w:ascii="Arial" w:hAnsi="Arial" w:cs="Arial"/>
                <w:i/>
                <w:color w:val="943634"/>
                <w:sz w:val="18"/>
                <w:szCs w:val="18"/>
              </w:rPr>
              <w:t>Jason Hale, Director of Research Development, at jghale</w:t>
            </w:r>
            <w:r w:rsidRPr="00F73634">
              <w:rPr>
                <w:rFonts w:ascii="Arial" w:hAnsi="Arial" w:cs="Arial"/>
                <w:i/>
                <w:color w:val="943634"/>
                <w:sz w:val="18"/>
                <w:szCs w:val="18"/>
              </w:rPr>
              <w:t>@olemiss.edu.</w:t>
            </w:r>
          </w:p>
          <w:p w14:paraId="3CBBC0FC" w14:textId="77777777" w:rsidR="009C4009" w:rsidRPr="0064524E" w:rsidRDefault="009C4009" w:rsidP="009B4045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9C4009" w:rsidRPr="00293976" w14:paraId="00530F08" w14:textId="77777777" w:rsidTr="009B4045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C890A0B" w14:textId="77777777" w:rsidR="009C4009" w:rsidRPr="00B533D8" w:rsidRDefault="009C4009" w:rsidP="009B4045">
            <w:pPr>
              <w:jc w:val="center"/>
              <w:rPr>
                <w:rFonts w:ascii="Arial Black" w:hAnsi="Arial Black"/>
                <w:color w:val="FFFFFF"/>
                <w:sz w:val="20"/>
                <w:szCs w:val="20"/>
              </w:rPr>
            </w:pPr>
            <w:r w:rsidRPr="00B533D8">
              <w:rPr>
                <w:rFonts w:ascii="Arial Black" w:hAnsi="Arial Black"/>
                <w:b/>
                <w:smallCaps/>
                <w:sz w:val="20"/>
                <w:szCs w:val="20"/>
              </w:rPr>
              <w:t>Proposed Center Title:</w:t>
            </w:r>
          </w:p>
        </w:tc>
      </w:tr>
      <w:tr w:rsidR="009C4009" w:rsidRPr="00293976" w14:paraId="44B54958" w14:textId="77777777" w:rsidTr="009B4045">
        <w:trPr>
          <w:trHeight w:val="3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0D7460E1" w14:textId="77777777" w:rsidR="009C4009" w:rsidRPr="00293976" w:rsidRDefault="009C4009" w:rsidP="009B404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93976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"/>
          </w:p>
        </w:tc>
      </w:tr>
      <w:tr w:rsidR="009C4009" w:rsidRPr="00293976" w14:paraId="299A5F2F" w14:textId="77777777" w:rsidTr="009B4045">
        <w:trPr>
          <w:trHeight w:val="360"/>
        </w:trPr>
        <w:tc>
          <w:tcPr>
            <w:tcW w:w="5000" w:type="pct"/>
            <w:gridSpan w:val="11"/>
            <w:shd w:val="clear" w:color="auto" w:fill="000000" w:themeFill="text1"/>
            <w:vAlign w:val="center"/>
          </w:tcPr>
          <w:p w14:paraId="79CB8040" w14:textId="77777777" w:rsidR="009C4009" w:rsidRDefault="009C4009" w:rsidP="009B404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Location of Center within UM Hierarchy</w:t>
            </w:r>
          </w:p>
          <w:p w14:paraId="0F040E04" w14:textId="77777777" w:rsidR="009C4009" w:rsidRPr="00B533D8" w:rsidRDefault="009C4009" w:rsidP="009B4045">
            <w:pPr>
              <w:jc w:val="center"/>
              <w:rPr>
                <w:rFonts w:ascii="Arial Black" w:hAnsi="Arial Black"/>
                <w:smallCaps/>
                <w:sz w:val="16"/>
                <w:szCs w:val="16"/>
              </w:rPr>
            </w:pPr>
            <w:r w:rsidRPr="00B533D8">
              <w:rPr>
                <w:rFonts w:ascii="Arial Black" w:hAnsi="Arial Black"/>
                <w:sz w:val="16"/>
                <w:szCs w:val="16"/>
              </w:rPr>
              <w:t>(Department, School, Administrative Unit)</w:t>
            </w:r>
          </w:p>
        </w:tc>
      </w:tr>
      <w:tr w:rsidR="009C4009" w:rsidRPr="00293976" w14:paraId="66E74135" w14:textId="77777777" w:rsidTr="009B4045">
        <w:trPr>
          <w:trHeight w:val="360"/>
        </w:trPr>
        <w:tc>
          <w:tcPr>
            <w:tcW w:w="5000" w:type="pct"/>
            <w:gridSpan w:val="11"/>
            <w:vAlign w:val="center"/>
          </w:tcPr>
          <w:p w14:paraId="22425C9A" w14:textId="77777777" w:rsidR="009C4009" w:rsidRDefault="009C4009" w:rsidP="009B4045">
            <w:pPr>
              <w:rPr>
                <w:b/>
                <w:smallCaps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C4009" w14:paraId="49BB4205" w14:textId="77777777" w:rsidTr="009B4045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BD701C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Proposed Center Director and Senior Staff</w:t>
            </w:r>
          </w:p>
          <w:p w14:paraId="0E82C48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293976">
              <w:rPr>
                <w:rFonts w:ascii="Arial Black" w:hAnsi="Arial Black"/>
                <w:sz w:val="14"/>
                <w:szCs w:val="20"/>
              </w:rPr>
              <w:t>If necessary, attach extra page to list additional names; include all information below on all UM key personnel.</w:t>
            </w:r>
          </w:p>
        </w:tc>
      </w:tr>
      <w:tr w:rsidR="009C4009" w:rsidRPr="00293976" w14:paraId="704EDF43" w14:textId="77777777" w:rsidTr="009B4045">
        <w:trPr>
          <w:trHeight w:hRule="exact" w:val="38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E089C4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1F6C6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Name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34EA36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Department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0A031E" w14:textId="77777777" w:rsidR="009C4009" w:rsidRPr="00293976" w:rsidRDefault="009C4009" w:rsidP="009B4045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Title/position in Proposed Center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266626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E-Mail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2987E3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Phone</w:t>
            </w:r>
          </w:p>
        </w:tc>
      </w:tr>
      <w:tr w:rsidR="009C4009" w:rsidRPr="00293976" w14:paraId="4533DF1C" w14:textId="77777777" w:rsidTr="009B4045">
        <w:trPr>
          <w:trHeight w:hRule="exact" w:val="49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857" w14:textId="77777777" w:rsidR="009C4009" w:rsidRPr="00293976" w:rsidRDefault="009C4009" w:rsidP="009B4045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Director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E3C5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BEF3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DEF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34C1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C2B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9C4009" w:rsidRPr="00293976" w14:paraId="373C10B6" w14:textId="77777777" w:rsidTr="009B4045">
        <w:trPr>
          <w:trHeight w:hRule="exact" w:val="48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591" w14:textId="77777777" w:rsidR="009C4009" w:rsidRDefault="009C4009" w:rsidP="009B4045">
            <w:pPr>
              <w:rPr>
                <w:b/>
                <w:smallCaps/>
                <w:sz w:val="16"/>
                <w:szCs w:val="18"/>
              </w:rPr>
            </w:pPr>
            <w:r>
              <w:rPr>
                <w:b/>
                <w:smallCaps/>
                <w:sz w:val="16"/>
                <w:szCs w:val="18"/>
              </w:rPr>
              <w:t>Senior Staff</w:t>
            </w:r>
          </w:p>
          <w:p w14:paraId="78F9880E" w14:textId="77777777" w:rsidR="009C4009" w:rsidRPr="00293976" w:rsidRDefault="009C4009" w:rsidP="009B4045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F02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52F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A486" w14:textId="77777777" w:rsidR="009C4009" w:rsidRPr="00293976" w:rsidRDefault="009C4009" w:rsidP="009B4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8A75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C47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9C4009" w:rsidRPr="00293976" w14:paraId="7C7CCCE8" w14:textId="77777777" w:rsidTr="009B4045">
        <w:trPr>
          <w:trHeight w:hRule="exact" w:val="48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5B2" w14:textId="77777777" w:rsidR="009C4009" w:rsidRDefault="009C4009" w:rsidP="009B4045">
            <w:pPr>
              <w:rPr>
                <w:b/>
                <w:smallCaps/>
                <w:sz w:val="16"/>
                <w:szCs w:val="18"/>
              </w:rPr>
            </w:pPr>
            <w:r>
              <w:rPr>
                <w:b/>
                <w:smallCaps/>
                <w:sz w:val="16"/>
                <w:szCs w:val="18"/>
              </w:rPr>
              <w:t>Senior Staff</w:t>
            </w:r>
          </w:p>
          <w:p w14:paraId="11CD8D66" w14:textId="77777777" w:rsidR="009C4009" w:rsidRPr="00293976" w:rsidRDefault="009C4009" w:rsidP="009B4045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2A38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79C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8729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38A4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215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9C4009" w:rsidRPr="00293976" w14:paraId="58DFEF6B" w14:textId="77777777" w:rsidTr="009B4045">
        <w:trPr>
          <w:trHeight w:hRule="exact" w:val="57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D518" w14:textId="77777777" w:rsidR="009C4009" w:rsidRDefault="009C4009" w:rsidP="009B4045">
            <w:pPr>
              <w:rPr>
                <w:b/>
                <w:smallCaps/>
                <w:sz w:val="16"/>
                <w:szCs w:val="18"/>
              </w:rPr>
            </w:pPr>
            <w:r>
              <w:rPr>
                <w:b/>
                <w:smallCaps/>
                <w:sz w:val="16"/>
                <w:szCs w:val="18"/>
              </w:rPr>
              <w:t>Senior Staff</w:t>
            </w:r>
          </w:p>
          <w:p w14:paraId="2574DA74" w14:textId="77777777" w:rsidR="009C4009" w:rsidRPr="00293976" w:rsidRDefault="009C4009" w:rsidP="009B4045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ABA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4918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E80D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564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FC8" w14:textId="77777777" w:rsidR="009C4009" w:rsidRPr="00293976" w:rsidRDefault="009C4009" w:rsidP="009B4045">
            <w:pPr>
              <w:rPr>
                <w:rFonts w:ascii="Arial" w:hAnsi="Arial" w:cs="Arial"/>
                <w:sz w:val="18"/>
                <w:szCs w:val="18"/>
              </w:rPr>
            </w:pP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29397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397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9C4009" w:rsidRPr="00293976" w14:paraId="406F6F21" w14:textId="77777777" w:rsidTr="009B4045">
        <w:trPr>
          <w:trHeight w:val="5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F0CE24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>
              <w:rPr>
                <w:rFonts w:ascii="Arial Black" w:hAnsi="Arial Black"/>
                <w:sz w:val="18"/>
                <w:szCs w:val="20"/>
              </w:rPr>
              <w:t>Approval Signatures</w:t>
            </w:r>
          </w:p>
          <w:p w14:paraId="2E20EEA1" w14:textId="77777777" w:rsidR="009C4009" w:rsidRPr="00293976" w:rsidRDefault="009C4009" w:rsidP="009B4045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93976">
              <w:rPr>
                <w:rFonts w:ascii="Arial Black" w:hAnsi="Arial Black"/>
                <w:color w:val="FFFFFF"/>
                <w:sz w:val="14"/>
                <w:szCs w:val="16"/>
              </w:rPr>
              <w:t>Signature below indicates approval of th</w:t>
            </w:r>
            <w:r>
              <w:rPr>
                <w:rFonts w:ascii="Arial Black" w:hAnsi="Arial Black"/>
                <w:color w:val="FFFFFF"/>
                <w:sz w:val="14"/>
                <w:szCs w:val="16"/>
              </w:rPr>
              <w:t>e</w:t>
            </w:r>
            <w:r w:rsidRPr="00293976">
              <w:rPr>
                <w:rFonts w:ascii="Arial Black" w:hAnsi="Arial Black"/>
                <w:color w:val="FFFFFF"/>
                <w:sz w:val="14"/>
                <w:szCs w:val="16"/>
              </w:rPr>
              <w:t xml:space="preserve"> </w:t>
            </w:r>
            <w:r>
              <w:rPr>
                <w:rFonts w:ascii="Arial Black" w:hAnsi="Arial Black"/>
                <w:color w:val="FFFFFF"/>
                <w:sz w:val="14"/>
                <w:szCs w:val="16"/>
              </w:rPr>
              <w:t xml:space="preserve">attached </w:t>
            </w:r>
            <w:r w:rsidRPr="00293976">
              <w:rPr>
                <w:rFonts w:ascii="Arial Black" w:hAnsi="Arial Black"/>
                <w:color w:val="FFFFFF"/>
                <w:sz w:val="14"/>
                <w:szCs w:val="16"/>
              </w:rPr>
              <w:t xml:space="preserve">proposal </w:t>
            </w:r>
            <w:r>
              <w:rPr>
                <w:rFonts w:ascii="Arial Black" w:hAnsi="Arial Black"/>
                <w:color w:val="FFFFFF"/>
                <w:sz w:val="14"/>
                <w:szCs w:val="16"/>
              </w:rPr>
              <w:t>to establish a center.  Approvals should be obtained from ALL relevant Department Chairs, Deans and Unit Heads involved in the proposed center.</w:t>
            </w:r>
          </w:p>
        </w:tc>
      </w:tr>
      <w:tr w:rsidR="009C4009" w:rsidRPr="00293976" w14:paraId="01B87459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071A43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Center Director and Staff</w:t>
            </w:r>
            <w:r w:rsidRPr="00293976">
              <w:rPr>
                <w:b/>
                <w:smallCaps/>
                <w:sz w:val="18"/>
                <w:szCs w:val="18"/>
              </w:rPr>
              <w:t xml:space="preserve"> Signatures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872494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Date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9309FE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Department Chair Signatures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F3595F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Date</w:t>
            </w:r>
          </w:p>
        </w:tc>
      </w:tr>
      <w:tr w:rsidR="009C4009" w:rsidRPr="00293976" w14:paraId="6379C888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DDA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EB6B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53B2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95C0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:rsidRPr="00293976" w14:paraId="167BD8E2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4D1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16D8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2C0C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7817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:rsidRPr="00293976" w14:paraId="414D786C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75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CA5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71F6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B0CD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:rsidRPr="00293976" w14:paraId="4B75D96B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9C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541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EC66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54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:rsidRPr="00293976" w14:paraId="14984123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22ADAC" w14:textId="79BE90C9" w:rsidR="009C4009" w:rsidRPr="00293976" w:rsidRDefault="00DC46B8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>
              <w:rPr>
                <w:b/>
                <w:smallCaps/>
                <w:sz w:val="18"/>
                <w:szCs w:val="18"/>
              </w:rPr>
              <w:t xml:space="preserve">Dean </w:t>
            </w:r>
            <w:r w:rsidR="009C4009" w:rsidRPr="00293976">
              <w:rPr>
                <w:b/>
                <w:smallCaps/>
                <w:sz w:val="18"/>
                <w:szCs w:val="18"/>
              </w:rPr>
              <w:t xml:space="preserve"> Signatures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6D641E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Date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A6BB6D" w14:textId="159C62CD" w:rsidR="009C4009" w:rsidRPr="00293976" w:rsidRDefault="00DC46B8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>
              <w:rPr>
                <w:b/>
                <w:smallCaps/>
                <w:sz w:val="18"/>
                <w:szCs w:val="18"/>
              </w:rPr>
              <w:t xml:space="preserve">Dean </w:t>
            </w:r>
            <w:r w:rsidR="009C4009" w:rsidRPr="00293976">
              <w:rPr>
                <w:b/>
                <w:smallCaps/>
                <w:sz w:val="18"/>
                <w:szCs w:val="18"/>
              </w:rPr>
              <w:t xml:space="preserve"> Signatures</w:t>
            </w:r>
            <w:proofErr w:type="gramEnd"/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711DFD" w14:textId="77777777" w:rsidR="009C4009" w:rsidRPr="00293976" w:rsidRDefault="009C4009" w:rsidP="009B404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Date</w:t>
            </w:r>
          </w:p>
        </w:tc>
      </w:tr>
      <w:tr w:rsidR="009C4009" w:rsidRPr="00293976" w14:paraId="5B4D8041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A778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7293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2BEB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D141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C4009" w:rsidRPr="00293976" w14:paraId="75DE21A2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2F0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0613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684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00BE" w14:textId="77777777" w:rsidR="009C4009" w:rsidRPr="00293976" w:rsidRDefault="009C4009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C7558" w:rsidRPr="00293976" w14:paraId="277A9A64" w14:textId="77777777" w:rsidTr="005C7558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B8566" w14:textId="3E7AB834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Vice Chancellor/</w:t>
            </w:r>
            <w:proofErr w:type="gramStart"/>
            <w:r>
              <w:rPr>
                <w:b/>
                <w:smallCaps/>
                <w:sz w:val="18"/>
                <w:szCs w:val="18"/>
              </w:rPr>
              <w:t xml:space="preserve">Research </w:t>
            </w:r>
            <w:r w:rsidRPr="00293976">
              <w:rPr>
                <w:b/>
                <w:smallCaps/>
                <w:sz w:val="18"/>
                <w:szCs w:val="18"/>
              </w:rPr>
              <w:t xml:space="preserve"> Signature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9752A" w14:textId="0A77006F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93976">
              <w:rPr>
                <w:b/>
                <w:smallCaps/>
                <w:sz w:val="18"/>
                <w:szCs w:val="18"/>
              </w:rPr>
              <w:t>Date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7AA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A4E5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C7558" w:rsidRPr="00293976" w14:paraId="2265C209" w14:textId="77777777" w:rsidTr="009B4045">
        <w:trPr>
          <w:trHeight w:hRule="exact" w:val="2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6D2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D9E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039B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18DE" w14:textId="77777777" w:rsidR="005C7558" w:rsidRPr="00293976" w:rsidRDefault="005C7558" w:rsidP="009B404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65BD2EEC" w14:textId="77777777" w:rsidR="00E80A4F" w:rsidRDefault="00C65302"/>
    <w:sectPr w:rsidR="00E80A4F" w:rsidSect="009C4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09"/>
    <w:rsid w:val="001168AC"/>
    <w:rsid w:val="00134CCD"/>
    <w:rsid w:val="001A54B6"/>
    <w:rsid w:val="00355E3B"/>
    <w:rsid w:val="003B37FC"/>
    <w:rsid w:val="004B0D50"/>
    <w:rsid w:val="0055651B"/>
    <w:rsid w:val="005C7558"/>
    <w:rsid w:val="00754710"/>
    <w:rsid w:val="0076654B"/>
    <w:rsid w:val="007D6BE2"/>
    <w:rsid w:val="00855289"/>
    <w:rsid w:val="00881605"/>
    <w:rsid w:val="00907A85"/>
    <w:rsid w:val="009C4009"/>
    <w:rsid w:val="00A0405B"/>
    <w:rsid w:val="00B717B0"/>
    <w:rsid w:val="00C23C10"/>
    <w:rsid w:val="00C65302"/>
    <w:rsid w:val="00CE58A2"/>
    <w:rsid w:val="00D006CB"/>
    <w:rsid w:val="00D00D4E"/>
    <w:rsid w:val="00DC46B8"/>
    <w:rsid w:val="00DE534B"/>
    <w:rsid w:val="00F0698F"/>
    <w:rsid w:val="00F53130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18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9"/>
    <w:rPr>
      <w:rFonts w:ascii="Book Antiqua" w:eastAsia="Times New Roman" w:hAnsi="Book Antiqua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9"/>
    <w:rPr>
      <w:rFonts w:ascii="Book Antiqua" w:eastAsia="Times New Roman" w:hAnsi="Book Antiqua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Jason Hale</cp:lastModifiedBy>
  <cp:revision>3</cp:revision>
  <dcterms:created xsi:type="dcterms:W3CDTF">2016-12-08T04:15:00Z</dcterms:created>
  <dcterms:modified xsi:type="dcterms:W3CDTF">2018-09-23T21:11:00Z</dcterms:modified>
</cp:coreProperties>
</file>